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D8040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MODELLO DI DOMANDA </w:t>
      </w:r>
    </w:p>
    <w:p w14:paraId="7EDDE1BA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1298B8B" w14:textId="77777777" w:rsidR="00DB2BA3" w:rsidRPr="001C0B4C" w:rsidRDefault="0049112C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SUSSIDI ANNO 2020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(spese 20</w:t>
      </w:r>
      <w:r w:rsidR="00B8471E" w:rsidRPr="001C0B4C">
        <w:rPr>
          <w:rFonts w:ascii="Verdana" w:eastAsia="Times New Roman" w:hAnsi="Verdana" w:cs="Arial"/>
          <w:sz w:val="20"/>
          <w:szCs w:val="20"/>
          <w:lang w:eastAsia="it-IT"/>
        </w:rPr>
        <w:t>19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)</w:t>
      </w:r>
    </w:p>
    <w:p w14:paraId="51DB076C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AB88F5A" w14:textId="77777777" w:rsidR="00EF6C2D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  <w:t>All’U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fficio Scolastico Regionale</w:t>
      </w:r>
    </w:p>
    <w:p w14:paraId="756056B8" w14:textId="77777777" w:rsidR="00DB2BA3" w:rsidRPr="001C0B4C" w:rsidRDefault="00DB2BA3" w:rsidP="00EF6C2D">
      <w:pPr>
        <w:spacing w:after="0" w:line="240" w:lineRule="auto"/>
        <w:ind w:firstLine="5670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per la Lombardia</w:t>
      </w:r>
    </w:p>
    <w:p w14:paraId="0BEBC7AF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  <w:t>Direzione generale</w:t>
      </w:r>
    </w:p>
    <w:p w14:paraId="6F583B58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  <w:t>Via Polesine, 13</w:t>
      </w:r>
    </w:p>
    <w:p w14:paraId="26E996B5" w14:textId="77777777" w:rsidR="00DB2BA3" w:rsidRPr="001C0B4C" w:rsidRDefault="00EF6C2D" w:rsidP="00EF6C2D">
      <w:pPr>
        <w:spacing w:after="0" w:line="240" w:lineRule="auto"/>
        <w:ind w:firstLine="5670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20139 Milano</w:t>
      </w:r>
    </w:p>
    <w:p w14:paraId="6A475B6B" w14:textId="7EB5617C" w:rsidR="00EF6C2D" w:rsidRPr="001C0B4C" w:rsidRDefault="00237F73" w:rsidP="00EF6C2D">
      <w:pPr>
        <w:spacing w:after="0" w:line="240" w:lineRule="auto"/>
        <w:ind w:firstLine="5670"/>
        <w:rPr>
          <w:rFonts w:ascii="Verdana" w:eastAsia="Times New Roman" w:hAnsi="Verdana" w:cs="Arial"/>
          <w:sz w:val="20"/>
          <w:szCs w:val="20"/>
          <w:lang w:eastAsia="it-IT"/>
        </w:rPr>
      </w:pPr>
      <w:hyperlink r:id="rId5" w:history="1">
        <w:r w:rsidR="00EF6C2D" w:rsidRPr="001C0B4C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drlo@postacert.istruzione.it</w:t>
        </w:r>
      </w:hyperlink>
    </w:p>
    <w:p w14:paraId="4E8B0484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392454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9338555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88EC70C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7707E7" w14:textId="40070A30" w:rsidR="00DB2BA3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Il/La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sottoscritt</w:t>
      </w:r>
      <w:proofErr w:type="spellEnd"/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</w:t>
      </w:r>
    </w:p>
    <w:p w14:paraId="1976FC04" w14:textId="5D5A08DD" w:rsidR="00DB2BA3" w:rsidRPr="001C0B4C" w:rsidRDefault="00EF6C2D" w:rsidP="001C0B4C">
      <w:pPr>
        <w:spacing w:after="0" w:line="240" w:lineRule="auto"/>
        <w:ind w:left="1418"/>
        <w:rPr>
          <w:rFonts w:ascii="Verdana" w:eastAsia="Times New Roman" w:hAnsi="Verdana" w:cs="Arial"/>
          <w:sz w:val="11"/>
          <w:szCs w:val="11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                   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>c</w:t>
      </w:r>
      <w:r w:rsidR="00DB2BA3" w:rsidRPr="001C0B4C">
        <w:rPr>
          <w:rFonts w:ascii="Verdana" w:eastAsia="Times New Roman" w:hAnsi="Verdana" w:cs="Arial"/>
          <w:sz w:val="11"/>
          <w:szCs w:val="11"/>
          <w:lang w:eastAsia="it-IT"/>
        </w:rPr>
        <w:t>ognome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                     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</w:t>
      </w:r>
      <w:r w:rsidR="001C0B4C" w:rsidRPr="001C0B4C">
        <w:rPr>
          <w:rFonts w:ascii="Verdana" w:eastAsia="Times New Roman" w:hAnsi="Verdana" w:cs="Arial"/>
          <w:sz w:val="11"/>
          <w:szCs w:val="11"/>
          <w:lang w:eastAsia="it-IT"/>
        </w:rPr>
        <w:t>nome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              </w:t>
      </w:r>
    </w:p>
    <w:p w14:paraId="04AEE9CB" w14:textId="2B2C9E98" w:rsidR="00EF6C2D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nat</w:t>
      </w:r>
      <w:proofErr w:type="spell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 a ________________________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il___/___/____</w:t>
      </w:r>
    </w:p>
    <w:p w14:paraId="454BB709" w14:textId="77777777" w:rsidR="00EF6C2D" w:rsidRPr="001C0B4C" w:rsidRDefault="00EF6C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4B9A725" w14:textId="77777777" w:rsidR="00EF6C2D" w:rsidRPr="001C0B4C" w:rsidRDefault="00EF6C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residente a__________________________________________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proofErr w:type="spellStart"/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prov</w:t>
      </w:r>
      <w:proofErr w:type="spellEnd"/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. 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c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ap. _________</w:t>
      </w:r>
    </w:p>
    <w:p w14:paraId="614DE5DF" w14:textId="77777777" w:rsidR="00EF6C2D" w:rsidRPr="001C0B4C" w:rsidRDefault="00EF6C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4787508" w14:textId="77777777" w:rsidR="00EF6C2D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Via ________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n. 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</w:t>
      </w:r>
    </w:p>
    <w:p w14:paraId="1C2E5F4B" w14:textId="77777777" w:rsidR="0092722D" w:rsidRPr="001C0B4C" w:rsidRDefault="009272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A0A7A3E" w14:textId="77777777" w:rsidR="0092722D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domiciliato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_____________________________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prov</w:t>
      </w:r>
      <w:proofErr w:type="spell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._______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c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ap.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</w:t>
      </w:r>
    </w:p>
    <w:p w14:paraId="3F0066A1" w14:textId="6212F8B3" w:rsidR="0092722D" w:rsidRDefault="00DB2BA3" w:rsidP="00EF6C2D">
      <w:pPr>
        <w:spacing w:after="0" w:line="240" w:lineRule="auto"/>
        <w:rPr>
          <w:rFonts w:ascii="Verdana" w:eastAsia="Times New Roman" w:hAnsi="Verdana" w:cs="Arial"/>
          <w:sz w:val="11"/>
          <w:szCs w:val="11"/>
          <w:lang w:eastAsia="it-IT"/>
        </w:rPr>
      </w:pP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>(qualora diverso dalla residenza)</w:t>
      </w:r>
    </w:p>
    <w:p w14:paraId="0CDBD2E2" w14:textId="77777777" w:rsidR="001C0B4C" w:rsidRPr="001C0B4C" w:rsidRDefault="001C0B4C" w:rsidP="00EF6C2D">
      <w:pPr>
        <w:spacing w:after="0" w:line="240" w:lineRule="auto"/>
        <w:rPr>
          <w:rFonts w:ascii="Verdana" w:eastAsia="Times New Roman" w:hAnsi="Verdana" w:cs="Arial"/>
          <w:sz w:val="11"/>
          <w:szCs w:val="11"/>
          <w:lang w:eastAsia="it-IT"/>
        </w:rPr>
      </w:pPr>
    </w:p>
    <w:p w14:paraId="0D6DFA9E" w14:textId="77777777" w:rsidR="0092722D" w:rsidRPr="001C0B4C" w:rsidRDefault="0092722D" w:rsidP="009272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Via ______________________________________________________________ n. ________</w:t>
      </w:r>
    </w:p>
    <w:p w14:paraId="4F3447DA" w14:textId="77777777" w:rsidR="0092722D" w:rsidRPr="001C0B4C" w:rsidRDefault="009272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3B568D6" w14:textId="77777777" w:rsidR="00DB2BA3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recapito tel. __________________________ 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e-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</w:t>
      </w:r>
    </w:p>
    <w:p w14:paraId="0183B023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408F2C0" w14:textId="77777777" w:rsidR="00DB2BA3" w:rsidRPr="001C0B4C" w:rsidRDefault="00DB2BA3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CHIEDE</w:t>
      </w:r>
    </w:p>
    <w:p w14:paraId="565586E4" w14:textId="77777777" w:rsidR="0092722D" w:rsidRPr="001C0B4C" w:rsidRDefault="0092722D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A24C7B0" w14:textId="2D1A47AF" w:rsidR="0092722D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ai sensi del D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G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="00237F73">
        <w:rPr>
          <w:rFonts w:ascii="Verdana" w:eastAsia="Times New Roman" w:hAnsi="Verdana" w:cs="Arial"/>
          <w:sz w:val="20"/>
          <w:szCs w:val="20"/>
          <w:lang w:eastAsia="it-IT"/>
        </w:rPr>
        <w:t xml:space="preserve"> 3087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del </w:t>
      </w:r>
      <w:r w:rsidR="00237F73">
        <w:rPr>
          <w:rFonts w:ascii="Verdana" w:eastAsia="Times New Roman" w:hAnsi="Verdana" w:cs="Arial"/>
          <w:sz w:val="20"/>
          <w:szCs w:val="20"/>
          <w:lang w:eastAsia="it-IT"/>
        </w:rPr>
        <w:t>05/10/</w:t>
      </w:r>
      <w:proofErr w:type="gramStart"/>
      <w:r w:rsidR="00237F73">
        <w:rPr>
          <w:rFonts w:ascii="Verdana" w:eastAsia="Times New Roman" w:hAnsi="Verdana" w:cs="Arial"/>
          <w:sz w:val="20"/>
          <w:szCs w:val="20"/>
          <w:lang w:eastAsia="it-IT"/>
        </w:rPr>
        <w:t>2020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,  concernente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le </w:t>
      </w:r>
      <w:r w:rsidRPr="001C0B4C">
        <w:rPr>
          <w:rFonts w:ascii="Verdana" w:eastAsia="Times New Roman" w:hAnsi="Verdana" w:cs="Arial"/>
          <w:iCs/>
          <w:sz w:val="20"/>
          <w:szCs w:val="20"/>
          <w:lang w:eastAsia="it-IT"/>
        </w:rPr>
        <w:t>“Provvidenze in favore del personale in servizio, di quello cessato dal servizio e delle loro famiglie”, l’assegnazione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di un sussidio per:</w:t>
      </w:r>
    </w:p>
    <w:p w14:paraId="600D677A" w14:textId="77777777" w:rsidR="0092722D" w:rsidRPr="001C0B4C" w:rsidRDefault="0092722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D47AA87" w14:textId="77777777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(contrassegnare con una X le opzioni di interesse)</w:t>
      </w:r>
    </w:p>
    <w:p w14:paraId="4165FCDF" w14:textId="77777777" w:rsidR="0092722D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b/>
          <w:sz w:val="20"/>
          <w:szCs w:val="20"/>
          <w:lang w:eastAsia="it-IT"/>
        </w:rPr>
        <w:t>Patologie gravi, con invalidità superiore al 50%</w:t>
      </w:r>
    </w:p>
    <w:p w14:paraId="00A2CC5C" w14:textId="77777777" w:rsidR="00901A6D" w:rsidRPr="001C0B4C" w:rsidRDefault="00901A6D" w:rsidP="00DB2BA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008694A2" w14:textId="77777777" w:rsidR="0092722D" w:rsidRPr="001C0B4C" w:rsidRDefault="00DB2BA3" w:rsidP="00DB2BA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Per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se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stesso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01D5E067" w14:textId="457048C8" w:rsidR="001C0B4C" w:rsidRDefault="00DB2BA3" w:rsidP="00DB2BA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Per il seguente familiare:</w:t>
      </w:r>
    </w:p>
    <w:p w14:paraId="7FA50967" w14:textId="77777777" w:rsidR="001C0B4C" w:rsidRPr="001C0B4C" w:rsidRDefault="001C0B4C" w:rsidP="00DB2BA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250DF31" w14:textId="7E01CABB" w:rsidR="0092722D" w:rsidRPr="001C0B4C" w:rsidRDefault="0092722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________________________________ 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 nato il </w:t>
      </w:r>
      <w:r w:rsidR="001C0B4C" w:rsidRPr="001C0B4C">
        <w:rPr>
          <w:rFonts w:ascii="Verdana" w:eastAsia="Times New Roman" w:hAnsi="Verdana" w:cs="Arial"/>
          <w:sz w:val="20"/>
          <w:szCs w:val="20"/>
          <w:lang w:eastAsia="it-IT"/>
        </w:rPr>
        <w:t>___/___/____</w:t>
      </w:r>
    </w:p>
    <w:p w14:paraId="37F320D6" w14:textId="16B377A6" w:rsidR="001C0B4C" w:rsidRPr="001C0B4C" w:rsidRDefault="0092722D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cognome                                             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nome</w:t>
      </w:r>
    </w:p>
    <w:p w14:paraId="4D541313" w14:textId="053F7242" w:rsidR="001C0B4C" w:rsidRDefault="001C0B4C" w:rsidP="00DB2BA3">
      <w:pPr>
        <w:spacing w:after="0" w:line="240" w:lineRule="auto"/>
        <w:jc w:val="both"/>
        <w:rPr>
          <w:rFonts w:ascii="Verdana" w:eastAsia="Times New Roman" w:hAnsi="Verdana" w:cs="Arial"/>
          <w:sz w:val="11"/>
          <w:szCs w:val="11"/>
          <w:lang w:eastAsia="it-IT"/>
        </w:rPr>
      </w:pPr>
    </w:p>
    <w:p w14:paraId="77732E4A" w14:textId="1B7D6721" w:rsidR="0092722D" w:rsidRPr="001C0B4C" w:rsidRDefault="001C0B4C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c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odice fiscale _________________________ </w:t>
      </w:r>
    </w:p>
    <w:p w14:paraId="18C3D3E8" w14:textId="77777777" w:rsidR="0092722D" w:rsidRPr="001C0B4C" w:rsidRDefault="0092722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BA52B0C" w14:textId="6B31B965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con il seguente rap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porto di parentela 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7A7134F0" w14:textId="77777777" w:rsidR="0092722D" w:rsidRPr="001C0B4C" w:rsidRDefault="0092722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408C343" w14:textId="77777777" w:rsidR="0092722D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b/>
          <w:sz w:val="20"/>
          <w:szCs w:val="20"/>
          <w:lang w:eastAsia="it-IT"/>
        </w:rPr>
        <w:t>Prestazioni mediche specialistiche ed interventi chirurgici</w:t>
      </w:r>
    </w:p>
    <w:p w14:paraId="3F37C6B8" w14:textId="77777777" w:rsidR="00901A6D" w:rsidRPr="001C0B4C" w:rsidRDefault="00901A6D" w:rsidP="00DB2BA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59CF5177" w14:textId="77777777" w:rsidR="0092722D" w:rsidRPr="001C0B4C" w:rsidRDefault="0092722D" w:rsidP="0092722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Per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se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stesso </w:t>
      </w:r>
    </w:p>
    <w:p w14:paraId="01752D28" w14:textId="77777777" w:rsidR="0092722D" w:rsidRPr="001C0B4C" w:rsidRDefault="0092722D" w:rsidP="0092722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Per il seguente familiare:</w:t>
      </w:r>
    </w:p>
    <w:p w14:paraId="40F0493B" w14:textId="3971C9C8" w:rsidR="001C0B4C" w:rsidRP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 __________________________ nato il ___/___/____</w:t>
      </w:r>
    </w:p>
    <w:p w14:paraId="5D364050" w14:textId="77777777" w:rsidR="001C0B4C" w:rsidRP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cognome                                                   </w:t>
      </w:r>
      <w:r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nome</w:t>
      </w:r>
    </w:p>
    <w:p w14:paraId="054E1BC7" w14:textId="77777777" w:rsid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11"/>
          <w:szCs w:val="11"/>
          <w:lang w:eastAsia="it-IT"/>
        </w:rPr>
      </w:pPr>
    </w:p>
    <w:p w14:paraId="208C4530" w14:textId="77777777" w:rsidR="001C0B4C" w:rsidRP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____________________________ codice fiscale _________________________ </w:t>
      </w:r>
    </w:p>
    <w:p w14:paraId="4046F623" w14:textId="77777777" w:rsidR="001C0B4C" w:rsidRP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8E8BD5C" w14:textId="3C21E0CD" w:rsidR="001C0B4C" w:rsidRPr="00E800D4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con il seguente rapporto di parentela ______________________________________________ </w:t>
      </w:r>
    </w:p>
    <w:p w14:paraId="6DEAD01F" w14:textId="77777777" w:rsid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744BD549" w14:textId="53B550D5" w:rsidR="00901A6D" w:rsidRPr="001C0B4C" w:rsidRDefault="00DB2BA3" w:rsidP="001C0B4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b/>
          <w:sz w:val="20"/>
          <w:szCs w:val="20"/>
          <w:lang w:eastAsia="it-IT"/>
        </w:rPr>
        <w:t>Decesso di</w:t>
      </w:r>
    </w:p>
    <w:p w14:paraId="12B814E5" w14:textId="77777777" w:rsidR="001C0B4C" w:rsidRP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 __________________________ nato il ___/___/____</w:t>
      </w:r>
    </w:p>
    <w:p w14:paraId="76D8DEE4" w14:textId="77777777" w:rsidR="001C0B4C" w:rsidRP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cognome                                                   </w:t>
      </w:r>
      <w:r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nome</w:t>
      </w:r>
    </w:p>
    <w:p w14:paraId="78EBD3CD" w14:textId="77777777" w:rsid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11"/>
          <w:szCs w:val="11"/>
          <w:lang w:eastAsia="it-IT"/>
        </w:rPr>
      </w:pPr>
    </w:p>
    <w:p w14:paraId="59461084" w14:textId="77777777" w:rsid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e deceduto il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___/___/____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codice fiscale 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0FB5AACF" w14:textId="77777777" w:rsid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1B90822" w14:textId="6FF47191" w:rsidR="001C0B4C" w:rsidRP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con il seguente rapporto di parentela ______________________________________________ </w:t>
      </w:r>
    </w:p>
    <w:p w14:paraId="70819BF7" w14:textId="77777777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7494591" w14:textId="77777777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A tal fine,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ai sensi e per gli effetti di cui al DPR 445/2000 e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m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i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proofErr w:type="spell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, consapevole delle sanzioni previste per le dichiarazioni false e/o mendaci, sotto la propria responsabilità, </w:t>
      </w:r>
    </w:p>
    <w:p w14:paraId="10FEAFB5" w14:textId="77777777" w:rsidR="00901A6D" w:rsidRPr="001C0B4C" w:rsidRDefault="00901A6D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5A7790A" w14:textId="77777777" w:rsidR="00DB2BA3" w:rsidRPr="001C0B4C" w:rsidRDefault="00DB2BA3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DICHIARA</w:t>
      </w:r>
    </w:p>
    <w:p w14:paraId="54DB36A5" w14:textId="77777777" w:rsidR="00901A6D" w:rsidRPr="001C0B4C" w:rsidRDefault="00901A6D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8CC32C0" w14:textId="77777777" w:rsidR="00901A6D" w:rsidRPr="001C0B4C" w:rsidRDefault="0049112C" w:rsidP="00901A6D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 essere dipendente del MI con contratto a tempo indeterminato dal___/___/______ </w:t>
      </w:r>
    </w:p>
    <w:p w14:paraId="4CC3F5A5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B3AB90" w14:textId="2F00ABFA" w:rsidR="00901A6D" w:rsidRPr="001C0B4C" w:rsidRDefault="00DB2BA3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in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servizio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presso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__________________________________________________________ </w:t>
      </w:r>
    </w:p>
    <w:p w14:paraId="4BC96703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63CCFE27" w14:textId="6D5AABDA" w:rsidR="00901A6D" w:rsidRPr="001C0B4C" w:rsidRDefault="00DB2BA3" w:rsidP="001C0B4C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con qualifica di ________________________________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4A3F05CB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ECE1E9A" w14:textId="77777777" w:rsidR="00901A6D" w:rsidRPr="001C0B4C" w:rsidRDefault="00DB2BA3" w:rsidP="00901A6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oppure:</w:t>
      </w:r>
    </w:p>
    <w:p w14:paraId="7478DC53" w14:textId="77777777" w:rsidR="00901A6D" w:rsidRPr="001C0B4C" w:rsidRDefault="00901A6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BA94906" w14:textId="77777777" w:rsidR="00901A6D" w:rsidRPr="001C0B4C" w:rsidRDefault="00DB2BA3" w:rsidP="00DB2BA3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9112C" w:rsidRPr="001C0B4C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essere stato/a dipendente del MI in servizio presso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</w:t>
      </w:r>
    </w:p>
    <w:p w14:paraId="0863422D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2EE6767" w14:textId="37CA2409" w:rsidR="00901A6D" w:rsidRPr="001C0B4C" w:rsidRDefault="00DB2BA3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con la qualifica di _________________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</w:t>
      </w:r>
    </w:p>
    <w:p w14:paraId="6F01B6F4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73057ED" w14:textId="4A7FB44B" w:rsidR="00901A6D" w:rsidRPr="001C0B4C" w:rsidRDefault="00DB2BA3" w:rsidP="001C0B4C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e di essere cessato dal servizio in data ___/___/________ </w:t>
      </w:r>
    </w:p>
    <w:p w14:paraId="14AA23A6" w14:textId="77777777" w:rsidR="00901A6D" w:rsidRPr="001C0B4C" w:rsidRDefault="00901A6D" w:rsidP="00901A6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E265738" w14:textId="77777777" w:rsidR="00901A6D" w:rsidRPr="001C0B4C" w:rsidRDefault="00DB2BA3" w:rsidP="00901A6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oppure:</w:t>
      </w:r>
    </w:p>
    <w:p w14:paraId="7FECD6DB" w14:textId="77777777" w:rsidR="00901A6D" w:rsidRPr="001C0B4C" w:rsidRDefault="00901A6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BFB95C1" w14:textId="57D0E886" w:rsidR="00901A6D" w:rsidRPr="001C0B4C" w:rsidRDefault="00DB2BA3" w:rsidP="00901A6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di essere familiare di ____________________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già dipendente del</w:t>
      </w:r>
    </w:p>
    <w:p w14:paraId="3DACF33E" w14:textId="77777777" w:rsidR="00901A6D" w:rsidRPr="001C0B4C" w:rsidRDefault="00901A6D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EFC5B1B" w14:textId="6FD0FD74" w:rsidR="00901A6D" w:rsidRPr="001C0B4C" w:rsidRDefault="00DB2BA3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MI, in servizio presso ________________________________________________ con la </w:t>
      </w:r>
    </w:p>
    <w:p w14:paraId="223FDC86" w14:textId="77777777" w:rsidR="00901A6D" w:rsidRPr="001C0B4C" w:rsidRDefault="00901A6D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6FBBFA0" w14:textId="63A96BA0" w:rsidR="00901A6D" w:rsidRPr="001C0B4C" w:rsidRDefault="00DB2BA3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qualifica di ______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_____________________fino al ___/___/______ deceduto il </w:t>
      </w:r>
    </w:p>
    <w:p w14:paraId="02F3006C" w14:textId="77777777" w:rsidR="00901A6D" w:rsidRPr="001C0B4C" w:rsidRDefault="00901A6D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36AD417" w14:textId="60D53EA4" w:rsidR="00901A6D" w:rsidRPr="001C0B4C" w:rsidRDefault="00DB2BA3" w:rsidP="001C0B4C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___/___/________a __________________________________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54573E10" w14:textId="77777777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1F4BF22" w14:textId="77777777" w:rsidR="00DB2BA3" w:rsidRPr="001C0B4C" w:rsidRDefault="00DB2BA3" w:rsidP="008A61B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che l’evento per cui chiede il sussidio si è verificato nell’anno 201</w:t>
      </w:r>
      <w:r w:rsidR="0049112C" w:rsidRPr="001C0B4C">
        <w:rPr>
          <w:rFonts w:ascii="Verdana" w:eastAsia="Times New Roman" w:hAnsi="Verdana" w:cs="Arial"/>
          <w:sz w:val="20"/>
          <w:szCs w:val="20"/>
          <w:lang w:eastAsia="it-IT"/>
        </w:rPr>
        <w:t>9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; </w:t>
      </w:r>
    </w:p>
    <w:p w14:paraId="15555498" w14:textId="73EE6299" w:rsidR="00DB2BA3" w:rsidRPr="001C0B4C" w:rsidRDefault="00DB2BA3" w:rsidP="008A61B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che le spese per cure mediche e di degenza, relativamente ad un’unica patologia riferita a patologie gravi, con invalidità superiore al 50% o prestazioni mediche specialistiche ed interventi chirurgici, con esclusione </w:t>
      </w:r>
      <w:r w:rsidR="00E800D4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i quelli meramente estetici non determinati da situazioni invalidanti, sostenute nell’anno 201</w:t>
      </w:r>
      <w:r w:rsidR="0049112C" w:rsidRPr="001C0B4C">
        <w:rPr>
          <w:rFonts w:ascii="Verdana" w:eastAsia="Times New Roman" w:hAnsi="Verdana" w:cs="Arial"/>
          <w:sz w:val="20"/>
          <w:szCs w:val="20"/>
          <w:lang w:eastAsia="it-IT"/>
        </w:rPr>
        <w:t>9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ammontano complessivamente a € ______________________, quindi uguali o superiori alla soglia minima di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€.   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        ;</w:t>
      </w:r>
    </w:p>
    <w:p w14:paraId="059B0B83" w14:textId="3D33F1B7" w:rsidR="00DB2BA3" w:rsidRPr="001C0B4C" w:rsidRDefault="00DB2BA3" w:rsidP="008A61B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che le spese funerarie per decesso di _________________________________________ sostenute nell’anno 201</w:t>
      </w:r>
      <w:r w:rsidR="0049112C" w:rsidRPr="001C0B4C">
        <w:rPr>
          <w:rFonts w:ascii="Verdana" w:eastAsia="Times New Roman" w:hAnsi="Verdana" w:cs="Arial"/>
          <w:sz w:val="20"/>
          <w:szCs w:val="20"/>
          <w:lang w:eastAsia="it-IT"/>
        </w:rPr>
        <w:t>9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ammontano complessivamente a € ____________________, quindi uguali o superiori alla soglia minima di € </w:t>
      </w:r>
      <w:r w:rsidR="00E800D4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25EE23D4" w14:textId="77777777" w:rsidR="00E800D4" w:rsidRDefault="00E800D4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D07B81D" w14:textId="3BE14A77" w:rsidR="008A61BA" w:rsidRPr="00E800D4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Il/La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sottoscritt</w:t>
      </w:r>
      <w:proofErr w:type="spell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8A61BA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dichiara inoltre: </w:t>
      </w:r>
    </w:p>
    <w:p w14:paraId="0C2F28CD" w14:textId="250B434E" w:rsidR="00DB2BA3" w:rsidRPr="00E800D4" w:rsidRDefault="008A61BA" w:rsidP="008A61B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E800D4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DB2BA3" w:rsidRPr="00E800D4">
        <w:rPr>
          <w:rFonts w:ascii="Verdana" w:eastAsia="Times New Roman" w:hAnsi="Verdana" w:cs="Arial"/>
          <w:sz w:val="20"/>
          <w:szCs w:val="20"/>
          <w:lang w:eastAsia="it-IT"/>
        </w:rPr>
        <w:t xml:space="preserve">he le spese documentate con la domanda presentata per la richiesta di sussidio di cui all’oggetto non sono </w:t>
      </w:r>
      <w:r w:rsidR="00E800D4" w:rsidRPr="00E800D4">
        <w:rPr>
          <w:rFonts w:ascii="Verdana" w:eastAsia="Times New Roman" w:hAnsi="Verdana" w:cs="Arial"/>
          <w:sz w:val="20"/>
          <w:szCs w:val="20"/>
          <w:lang w:eastAsia="it-IT"/>
        </w:rPr>
        <w:t xml:space="preserve">state </w:t>
      </w:r>
      <w:r w:rsidR="00DB2BA3" w:rsidRPr="00E800D4">
        <w:rPr>
          <w:rFonts w:ascii="Verdana" w:eastAsia="Times New Roman" w:hAnsi="Verdana" w:cs="Arial"/>
          <w:sz w:val="20"/>
          <w:szCs w:val="20"/>
          <w:lang w:eastAsia="it-IT"/>
        </w:rPr>
        <w:t>portate in detrazione con la dichiarazione dei redditi 20</w:t>
      </w:r>
      <w:r w:rsidR="0049112C" w:rsidRPr="00E800D4">
        <w:rPr>
          <w:rFonts w:ascii="Verdana" w:eastAsia="Times New Roman" w:hAnsi="Verdana" w:cs="Arial"/>
          <w:sz w:val="20"/>
          <w:szCs w:val="20"/>
          <w:lang w:eastAsia="it-IT"/>
        </w:rPr>
        <w:t>20</w:t>
      </w:r>
      <w:r w:rsidR="00DB2BA3" w:rsidRPr="00E800D4">
        <w:rPr>
          <w:rFonts w:ascii="Verdana" w:eastAsia="Times New Roman" w:hAnsi="Verdana" w:cs="Arial"/>
          <w:sz w:val="20"/>
          <w:szCs w:val="20"/>
          <w:lang w:eastAsia="it-IT"/>
        </w:rPr>
        <w:t xml:space="preserve"> (anno imposta 20</w:t>
      </w:r>
      <w:r w:rsidR="0049112C" w:rsidRPr="00E800D4">
        <w:rPr>
          <w:rFonts w:ascii="Verdana" w:eastAsia="Times New Roman" w:hAnsi="Verdana" w:cs="Arial"/>
          <w:sz w:val="20"/>
          <w:szCs w:val="20"/>
          <w:lang w:eastAsia="it-IT"/>
        </w:rPr>
        <w:t>19</w:t>
      </w:r>
      <w:r w:rsidR="00DB2BA3" w:rsidRPr="00E800D4">
        <w:rPr>
          <w:rFonts w:ascii="Verdana" w:eastAsia="Times New Roman" w:hAnsi="Verdana" w:cs="Arial"/>
          <w:sz w:val="20"/>
          <w:szCs w:val="20"/>
          <w:lang w:eastAsia="it-IT"/>
        </w:rPr>
        <w:t xml:space="preserve">); </w:t>
      </w:r>
    </w:p>
    <w:p w14:paraId="083CF90C" w14:textId="77777777" w:rsidR="008A61BA" w:rsidRPr="001C0B4C" w:rsidRDefault="008A61BA" w:rsidP="008A61BA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62AFA28" w14:textId="77777777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Il/La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sottoscritt</w:t>
      </w:r>
      <w:proofErr w:type="spellEnd"/>
      <w:r w:rsidR="008A61BA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 dichiara espressamente che non sussistono, né da parte sua né da parte di altri familiari, analoghe richieste inoltrate, per gli stessi eventi, ad altre Amministrazioni, Enti, Società e Assicurazioni, né sono stati ricevuti rimborsi e/o sussidi a carico del Servizio sanitario nazionale.</w:t>
      </w:r>
    </w:p>
    <w:p w14:paraId="59CB9E3B" w14:textId="77777777" w:rsidR="00DB2BA3" w:rsidRPr="001C0B4C" w:rsidRDefault="00DB2BA3" w:rsidP="00DB2BA3">
      <w:pPr>
        <w:jc w:val="both"/>
        <w:rPr>
          <w:rFonts w:ascii="Verdana" w:hAnsi="Verdana"/>
          <w:sz w:val="20"/>
          <w:szCs w:val="20"/>
        </w:rPr>
      </w:pPr>
    </w:p>
    <w:p w14:paraId="73822522" w14:textId="77777777" w:rsidR="00DB2BA3" w:rsidRPr="001C0B4C" w:rsidRDefault="00DB2BA3" w:rsidP="00DB2BA3">
      <w:pPr>
        <w:jc w:val="both"/>
        <w:rPr>
          <w:rFonts w:ascii="Verdana" w:hAnsi="Verdana"/>
          <w:sz w:val="20"/>
          <w:szCs w:val="20"/>
        </w:rPr>
      </w:pPr>
    </w:p>
    <w:p w14:paraId="62D7722D" w14:textId="77777777" w:rsidR="00DB2BA3" w:rsidRPr="001C0B4C" w:rsidRDefault="008A61BA" w:rsidP="00DB2BA3">
      <w:pPr>
        <w:jc w:val="both"/>
        <w:rPr>
          <w:rFonts w:ascii="Verdana" w:hAnsi="Verdana"/>
          <w:sz w:val="20"/>
          <w:szCs w:val="20"/>
        </w:rPr>
      </w:pPr>
      <w:r w:rsidRPr="001C0B4C">
        <w:rPr>
          <w:rFonts w:ascii="Verdana" w:hAnsi="Verdana"/>
          <w:sz w:val="20"/>
          <w:szCs w:val="20"/>
        </w:rPr>
        <w:t>____________</w:t>
      </w:r>
      <w:r w:rsidR="00DB2BA3" w:rsidRPr="001C0B4C">
        <w:rPr>
          <w:rFonts w:ascii="Verdana" w:hAnsi="Verdana"/>
          <w:sz w:val="20"/>
          <w:szCs w:val="20"/>
        </w:rPr>
        <w:t xml:space="preserve">,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___/___/______</w:t>
      </w:r>
      <w:r w:rsidR="00DB2BA3" w:rsidRPr="001C0B4C">
        <w:rPr>
          <w:rFonts w:ascii="Verdana" w:hAnsi="Verdana"/>
          <w:sz w:val="20"/>
          <w:szCs w:val="20"/>
        </w:rPr>
        <w:tab/>
      </w:r>
      <w:r w:rsidR="00DB2BA3" w:rsidRPr="001C0B4C">
        <w:rPr>
          <w:rFonts w:ascii="Verdana" w:hAnsi="Verdana"/>
          <w:sz w:val="20"/>
          <w:szCs w:val="20"/>
        </w:rPr>
        <w:tab/>
      </w:r>
      <w:r w:rsidR="00DB2BA3" w:rsidRPr="001C0B4C">
        <w:rPr>
          <w:rFonts w:ascii="Verdana" w:hAnsi="Verdana"/>
          <w:sz w:val="20"/>
          <w:szCs w:val="20"/>
        </w:rPr>
        <w:tab/>
      </w:r>
      <w:r w:rsidR="00DB2BA3" w:rsidRPr="001C0B4C">
        <w:rPr>
          <w:rFonts w:ascii="Verdana" w:hAnsi="Verdana"/>
          <w:sz w:val="20"/>
          <w:szCs w:val="20"/>
        </w:rPr>
        <w:tab/>
        <w:t>Firma</w:t>
      </w:r>
    </w:p>
    <w:p w14:paraId="7E4406AE" w14:textId="77777777" w:rsidR="00596615" w:rsidRPr="001C0B4C" w:rsidRDefault="00596615">
      <w:pPr>
        <w:rPr>
          <w:rFonts w:ascii="Verdana" w:hAnsi="Verdana"/>
          <w:sz w:val="20"/>
          <w:szCs w:val="20"/>
        </w:rPr>
      </w:pPr>
    </w:p>
    <w:sectPr w:rsidR="00596615" w:rsidRPr="001C0B4C" w:rsidSect="00E800D4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1814"/>
    <w:multiLevelType w:val="hybridMultilevel"/>
    <w:tmpl w:val="CBF28424"/>
    <w:lvl w:ilvl="0" w:tplc="BD305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3C20"/>
    <w:multiLevelType w:val="hybridMultilevel"/>
    <w:tmpl w:val="BEE85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61325"/>
    <w:multiLevelType w:val="hybridMultilevel"/>
    <w:tmpl w:val="86E22A86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A6038"/>
    <w:multiLevelType w:val="hybridMultilevel"/>
    <w:tmpl w:val="FE2C71C0"/>
    <w:lvl w:ilvl="0" w:tplc="EF0C562A">
      <w:start w:val="1"/>
      <w:numFmt w:val="bullet"/>
      <w:lvlText w:val="*"/>
      <w:lvlJc w:val="left"/>
      <w:pPr>
        <w:ind w:left="7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0511DB"/>
    <w:multiLevelType w:val="hybridMultilevel"/>
    <w:tmpl w:val="686A2854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51BDF"/>
    <w:multiLevelType w:val="hybridMultilevel"/>
    <w:tmpl w:val="A40E3620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A3"/>
    <w:rsid w:val="00082A3A"/>
    <w:rsid w:val="001C0B4C"/>
    <w:rsid w:val="001F3020"/>
    <w:rsid w:val="00237F73"/>
    <w:rsid w:val="0045476C"/>
    <w:rsid w:val="0049112C"/>
    <w:rsid w:val="00596615"/>
    <w:rsid w:val="005C5D13"/>
    <w:rsid w:val="00795644"/>
    <w:rsid w:val="008A61BA"/>
    <w:rsid w:val="00901A6D"/>
    <w:rsid w:val="0092722D"/>
    <w:rsid w:val="00B8471E"/>
    <w:rsid w:val="00DB2BA3"/>
    <w:rsid w:val="00E20429"/>
    <w:rsid w:val="00E76640"/>
    <w:rsid w:val="00E800D4"/>
    <w:rsid w:val="00EB1965"/>
    <w:rsid w:val="00EF6C2D"/>
    <w:rsid w:val="00F40C47"/>
    <w:rsid w:val="00F5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8627"/>
  <w15:docId w15:val="{2FAFB530-5225-A846-B90E-F0BDCB4C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B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6C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2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Asciutto Monica</cp:lastModifiedBy>
  <cp:revision>3</cp:revision>
  <dcterms:created xsi:type="dcterms:W3CDTF">2020-10-02T13:21:00Z</dcterms:created>
  <dcterms:modified xsi:type="dcterms:W3CDTF">2020-10-05T10:51:00Z</dcterms:modified>
</cp:coreProperties>
</file>