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7A32" w14:textId="44EE5184" w:rsidR="004D1FC5" w:rsidRPr="00BF0255" w:rsidRDefault="00A95284" w:rsidP="00BF0255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360" w:lineRule="auto"/>
        <w:ind w:left="5670" w:right="-283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BF0255">
        <w:rPr>
          <w:rFonts w:ascii="Verdana" w:eastAsia="Times New Roman" w:hAnsi="Verdana" w:cs="Times New Roman"/>
          <w:sz w:val="18"/>
          <w:szCs w:val="18"/>
          <w:lang w:val="en-US" w:eastAsia="it-IT"/>
        </w:rPr>
        <w:t>All ’Ufficio</w:t>
      </w:r>
      <w:r w:rsidR="00BF0255" w:rsidRPr="00BF0255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 Scolastico Regionale per la Lombardia</w:t>
      </w:r>
    </w:p>
    <w:p w14:paraId="50A91E10" w14:textId="2F90FAAA" w:rsidR="00BF0255" w:rsidRPr="00BF0255" w:rsidRDefault="00BF0255" w:rsidP="00BF0255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360" w:lineRule="auto"/>
        <w:ind w:left="5670" w:right="-283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F0255">
        <w:rPr>
          <w:rFonts w:ascii="Verdana" w:eastAsia="Times New Roman" w:hAnsi="Verdana" w:cs="Times New Roman"/>
          <w:sz w:val="18"/>
          <w:szCs w:val="18"/>
          <w:lang w:val="en-US" w:eastAsia="it-IT"/>
        </w:rPr>
        <w:t>Direzione Generale</w:t>
      </w:r>
    </w:p>
    <w:p w14:paraId="1A660762" w14:textId="68A9D033" w:rsidR="00BF0255" w:rsidRPr="00BF0255" w:rsidRDefault="005176A3" w:rsidP="00BF0255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360" w:lineRule="auto"/>
        <w:ind w:left="5670" w:right="-284"/>
        <w:jc w:val="both"/>
        <w:textAlignment w:val="baseline"/>
        <w:rPr>
          <w:rFonts w:ascii="Verdana" w:eastAsia="Times New Roman" w:hAnsi="Verdana" w:cs="Times New Roman"/>
          <w:color w:val="0563C1"/>
          <w:sz w:val="18"/>
          <w:szCs w:val="18"/>
          <w:u w:val="single"/>
          <w:lang w:val="en-US" w:eastAsia="it-IT"/>
        </w:rPr>
      </w:pPr>
      <w:r w:rsidRPr="00BF0255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PEC: </w:t>
      </w:r>
      <w:hyperlink r:id="rId7" w:history="1">
        <w:r w:rsidR="00BF0255" w:rsidRPr="00BF0255">
          <w:rPr>
            <w:rStyle w:val="Collegamentoipertestuale"/>
            <w:rFonts w:ascii="Verdana" w:eastAsia="Times New Roman" w:hAnsi="Verdana" w:cs="Times New Roman"/>
            <w:sz w:val="18"/>
            <w:szCs w:val="18"/>
            <w:lang w:val="en-US" w:eastAsia="it-IT"/>
          </w:rPr>
          <w:t>drlo@postacert.istruzione.it</w:t>
        </w:r>
      </w:hyperlink>
    </w:p>
    <w:p w14:paraId="65D86CE1" w14:textId="387277AD" w:rsidR="005176A3" w:rsidRPr="00BF0255" w:rsidRDefault="005176A3" w:rsidP="00BF0255">
      <w:pPr>
        <w:tabs>
          <w:tab w:val="left" w:pos="9923"/>
        </w:tabs>
        <w:overflowPunct w:val="0"/>
        <w:autoSpaceDE w:val="0"/>
        <w:autoSpaceDN w:val="0"/>
        <w:adjustRightInd w:val="0"/>
        <w:spacing w:after="120" w:line="240" w:lineRule="auto"/>
        <w:ind w:left="5670" w:right="-284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BF0255">
        <w:rPr>
          <w:rFonts w:ascii="Verdana" w:eastAsia="Times New Roman" w:hAnsi="Verdana" w:cs="Times New Roman"/>
          <w:color w:val="0563C1"/>
          <w:sz w:val="18"/>
          <w:szCs w:val="18"/>
          <w:u w:val="single"/>
          <w:lang w:val="en-US" w:eastAsia="it-IT"/>
        </w:rPr>
        <w:t xml:space="preserve"> </w:t>
      </w:r>
    </w:p>
    <w:p w14:paraId="0C7EC210" w14:textId="77777777" w:rsidR="00755C91" w:rsidRPr="00BF0255" w:rsidRDefault="00755C91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right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532BE0FA" w14:textId="77777777" w:rsidR="00BF0255" w:rsidRDefault="00BF0255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1560" w:right="-283" w:hanging="1134"/>
        <w:jc w:val="both"/>
        <w:textAlignment w:val="baseline"/>
        <w:rPr>
          <w:rFonts w:ascii="Verdana" w:eastAsia="Times New Roman" w:hAnsi="Verdana" w:cs="Times New Roman"/>
          <w:b/>
          <w:smallCaps/>
          <w:sz w:val="18"/>
          <w:szCs w:val="18"/>
          <w:u w:val="single"/>
          <w:lang w:eastAsia="it-IT"/>
        </w:rPr>
      </w:pPr>
    </w:p>
    <w:p w14:paraId="0C7EC212" w14:textId="29F2390C" w:rsidR="00755C91" w:rsidRPr="00BF0255" w:rsidRDefault="00BF0255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1560" w:right="-283" w:hanging="1134"/>
        <w:jc w:val="both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BF0255">
        <w:rPr>
          <w:rFonts w:ascii="Verdana" w:eastAsia="Times New Roman" w:hAnsi="Verdana" w:cs="Times New Roman"/>
          <w:bCs/>
          <w:smallCaps/>
          <w:sz w:val="18"/>
          <w:szCs w:val="18"/>
          <w:lang w:eastAsia="it-IT"/>
        </w:rPr>
        <w:t>OGGETTO:</w:t>
      </w:r>
      <w:r w:rsidRPr="00BF0255">
        <w:rPr>
          <w:rFonts w:ascii="Verdana" w:eastAsia="Times New Roman" w:hAnsi="Verdana" w:cs="Times New Roman"/>
          <w:bCs/>
          <w:smallCaps/>
          <w:sz w:val="18"/>
          <w:szCs w:val="18"/>
          <w:lang w:eastAsia="it-IT"/>
        </w:rPr>
        <w:tab/>
      </w:r>
      <w:r w:rsidRPr="00BF0255">
        <w:rPr>
          <w:rFonts w:ascii="Verdana" w:eastAsia="Times New Roman" w:hAnsi="Verdana" w:cs="Times New Roman"/>
          <w:b/>
          <w:sz w:val="18"/>
          <w:szCs w:val="18"/>
          <w:lang w:eastAsia="it-IT"/>
        </w:rPr>
        <w:t>m</w:t>
      </w:r>
      <w:r w:rsidR="00755C91" w:rsidRPr="00BF0255">
        <w:rPr>
          <w:rFonts w:ascii="Verdana" w:eastAsia="Times New Roman" w:hAnsi="Verdana" w:cs="Times New Roman"/>
          <w:b/>
          <w:sz w:val="18"/>
          <w:szCs w:val="18"/>
          <w:lang w:eastAsia="it-IT"/>
        </w:rPr>
        <w:t>anifestazione di disponibilità al conferimento dell’incarico</w:t>
      </w:r>
      <w:r w:rsidR="00770A4C" w:rsidRPr="00BF025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="001F6B97" w:rsidRPr="00BF025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di titolarità ai sensi dell’art. 19, comma 5, del </w:t>
      </w:r>
      <w:r w:rsidRPr="00BF0255">
        <w:rPr>
          <w:rFonts w:ascii="Verdana" w:eastAsia="Times New Roman" w:hAnsi="Verdana" w:cs="Times New Roman"/>
          <w:b/>
          <w:sz w:val="18"/>
          <w:szCs w:val="18"/>
          <w:lang w:eastAsia="it-IT"/>
        </w:rPr>
        <w:t>D.lgs.</w:t>
      </w:r>
      <w:r w:rsidR="001F6B97" w:rsidRPr="00BF025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165/20</w:t>
      </w:r>
      <w:r w:rsidR="00A56FA1">
        <w:rPr>
          <w:rFonts w:ascii="Verdana" w:eastAsia="Times New Roman" w:hAnsi="Verdana" w:cs="Times New Roman"/>
          <w:b/>
          <w:sz w:val="18"/>
          <w:szCs w:val="18"/>
          <w:lang w:eastAsia="it-IT"/>
        </w:rPr>
        <w:t>0</w:t>
      </w:r>
      <w:r w:rsidR="001F6B97" w:rsidRPr="00BF025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1 o, in caso di mancata assegnazione, dell’incarico di reggenza dell’Ufficio I </w:t>
      </w:r>
      <w:r w:rsidRPr="00BF025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– Affari generali, risorse umane e strumentali dell’USR – Servizio legale – Comunicazione </w:t>
      </w:r>
      <w:r w:rsidR="001F6B97" w:rsidRPr="00BF0255">
        <w:rPr>
          <w:rFonts w:ascii="Verdana" w:eastAsia="Times New Roman" w:hAnsi="Verdana" w:cs="Times New Roman"/>
          <w:b/>
          <w:sz w:val="18"/>
          <w:szCs w:val="18"/>
          <w:lang w:eastAsia="it-IT"/>
        </w:rPr>
        <w:t>dell</w:t>
      </w:r>
      <w:r w:rsidRPr="00BF0255">
        <w:rPr>
          <w:rFonts w:ascii="Verdana" w:eastAsia="Times New Roman" w:hAnsi="Verdana" w:cs="Times New Roman"/>
          <w:b/>
          <w:sz w:val="18"/>
          <w:szCs w:val="18"/>
          <w:lang w:eastAsia="it-IT"/>
        </w:rPr>
        <w:t>’Ufficio Scolastico Regionale per la Lombardia</w:t>
      </w:r>
    </w:p>
    <w:p w14:paraId="0C7EC214" w14:textId="77777777" w:rsidR="00755C91" w:rsidRPr="00BF0255" w:rsidRDefault="00755C91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both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7F3C30A0" w14:textId="77777777" w:rsidR="00BF0255" w:rsidRPr="00BF0255" w:rsidRDefault="00BF0255" w:rsidP="00A049CE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both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195615DA" w14:textId="77777777" w:rsidR="00BF0255" w:rsidRDefault="00BF0255" w:rsidP="00A049CE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0C7EC218" w14:textId="1BF21F47" w:rsidR="00755C91" w:rsidRPr="00BF0255" w:rsidRDefault="001F6B97" w:rsidP="00BF0255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360" w:lineRule="auto"/>
        <w:ind w:left="425" w:right="-284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>Il/La sottoscritto/a ………………………………………………, nato/a………………………… prov. ……… il ………………, codice fiscale………………………………, dirigente del Ministero dell’</w:t>
      </w:r>
      <w:r w:rsidR="00BF0255">
        <w:rPr>
          <w:rFonts w:ascii="Verdana" w:eastAsia="Times New Roman" w:hAnsi="Verdana" w:cs="Times New Roman"/>
          <w:sz w:val="18"/>
          <w:szCs w:val="18"/>
          <w:lang w:eastAsia="it-IT"/>
        </w:rPr>
        <w:t>i</w:t>
      </w: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struzione e del </w:t>
      </w:r>
      <w:r w:rsidR="00BF0255">
        <w:rPr>
          <w:rFonts w:ascii="Verdana" w:eastAsia="Times New Roman" w:hAnsi="Verdana" w:cs="Times New Roman"/>
          <w:sz w:val="18"/>
          <w:szCs w:val="18"/>
          <w:lang w:eastAsia="it-IT"/>
        </w:rPr>
        <w:t>m</w:t>
      </w: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>erito in servizio presso ………………………………</w:t>
      </w:r>
      <w:r w:rsidR="00BF0255">
        <w:rPr>
          <w:rFonts w:ascii="Verdana" w:eastAsia="Times New Roman" w:hAnsi="Verdana" w:cs="Times New Roman"/>
          <w:sz w:val="18"/>
          <w:szCs w:val="18"/>
          <w:lang w:eastAsia="it-IT"/>
        </w:rPr>
        <w:t>………………</w:t>
      </w: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>……………………</w:t>
      </w:r>
      <w:r w:rsidR="00BF0255">
        <w:rPr>
          <w:rFonts w:ascii="Verdana" w:eastAsia="Times New Roman" w:hAnsi="Verdana" w:cs="Times New Roman"/>
          <w:sz w:val="18"/>
          <w:szCs w:val="18"/>
          <w:lang w:eastAsia="it-IT"/>
        </w:rPr>
        <w:t>…………………………………………………………</w:t>
      </w: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>, dal…………………</w:t>
      </w:r>
    </w:p>
    <w:p w14:paraId="0C7EC219" w14:textId="77777777" w:rsidR="00755C91" w:rsidRPr="00BF0255" w:rsidRDefault="00755C91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>MANIFESTA</w:t>
      </w:r>
    </w:p>
    <w:p w14:paraId="0C7EC21A" w14:textId="77777777" w:rsidR="00755C91" w:rsidRPr="00BF0255" w:rsidRDefault="00755C91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0C7EC21B" w14:textId="12D17CDD" w:rsidR="00755C91" w:rsidRPr="00BF0255" w:rsidRDefault="00FC1FDE" w:rsidP="005176A3">
      <w:pPr>
        <w:tabs>
          <w:tab w:val="left" w:pos="9923"/>
        </w:tabs>
        <w:overflowPunct w:val="0"/>
        <w:autoSpaceDE w:val="0"/>
        <w:autoSpaceDN w:val="0"/>
        <w:adjustRightInd w:val="0"/>
        <w:spacing w:after="120" w:line="240" w:lineRule="auto"/>
        <w:ind w:left="425" w:right="-284"/>
        <w:jc w:val="both"/>
        <w:textAlignment w:val="baseline"/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</w:pP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>l</w:t>
      </w:r>
      <w:r w:rsidR="00755C91" w:rsidRPr="00BF0255">
        <w:rPr>
          <w:rFonts w:ascii="Verdana" w:eastAsia="Times New Roman" w:hAnsi="Verdana" w:cs="Times New Roman"/>
          <w:sz w:val="18"/>
          <w:szCs w:val="18"/>
          <w:lang w:eastAsia="it-IT"/>
        </w:rPr>
        <w:t>a propria disponibilità al conferimento dell’incarico</w:t>
      </w:r>
      <w:r w:rsidR="009A646C" w:rsidRPr="00BF025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A95284">
        <w:rPr>
          <w:rFonts w:ascii="Verdana" w:eastAsia="Times New Roman" w:hAnsi="Verdana" w:cs="Times New Roman"/>
          <w:sz w:val="18"/>
          <w:szCs w:val="18"/>
          <w:lang w:eastAsia="it-IT"/>
        </w:rPr>
        <w:t>su</w:t>
      </w:r>
      <w:r w:rsidR="00CF038C" w:rsidRPr="00BF025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 posto di funzione </w:t>
      </w:r>
      <w:r w:rsidR="00755C91" w:rsidRPr="00BF0255">
        <w:rPr>
          <w:rFonts w:ascii="Verdana" w:eastAsia="Times New Roman" w:hAnsi="Verdana" w:cs="Times New Roman"/>
          <w:sz w:val="18"/>
          <w:szCs w:val="18"/>
          <w:lang w:eastAsia="it-IT"/>
        </w:rPr>
        <w:t>dirigenziale di livello non generale presso l’</w:t>
      </w:r>
      <w:r w:rsidR="00C266C5" w:rsidRPr="00BF025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Ufficio </w:t>
      </w:r>
      <w:r w:rsidR="007201BC" w:rsidRPr="00BF0255">
        <w:rPr>
          <w:rFonts w:ascii="Verdana" w:eastAsia="Times New Roman" w:hAnsi="Verdana" w:cs="Times New Roman"/>
          <w:sz w:val="18"/>
          <w:szCs w:val="18"/>
          <w:lang w:eastAsia="it-IT"/>
        </w:rPr>
        <w:t>I</w:t>
      </w:r>
      <w:r w:rsidR="00A9528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755C91" w:rsidRPr="00BF025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– </w:t>
      </w:r>
      <w:r w:rsidR="00BF0255" w:rsidRPr="00BF025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Affari generali, risorse umane e strumentali dell’USR – Servizio legale – Comunicazione </w:t>
      </w:r>
      <w:r w:rsidR="00861E98" w:rsidRPr="00BF0255">
        <w:rPr>
          <w:rFonts w:ascii="Verdana" w:eastAsia="Times New Roman" w:hAnsi="Verdana" w:cs="Times New Roman"/>
          <w:sz w:val="18"/>
          <w:szCs w:val="18"/>
          <w:lang w:eastAsia="it-IT"/>
        </w:rPr>
        <w:t>(</w:t>
      </w:r>
      <w:r w:rsidR="00861E98" w:rsidRPr="00BF0255">
        <w:rPr>
          <w:rFonts w:ascii="Verdana" w:eastAsia="Times New Roman" w:hAnsi="Verdana" w:cstheme="minorHAnsi"/>
          <w:i/>
          <w:iCs/>
          <w:sz w:val="18"/>
          <w:szCs w:val="18"/>
          <w:u w:val="single"/>
          <w:lang w:eastAsia="it-IT"/>
        </w:rPr>
        <w:t>spuntare una delle due voci</w:t>
      </w:r>
      <w:r w:rsidR="00861E98" w:rsidRPr="00BF0255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):</w:t>
      </w:r>
    </w:p>
    <w:p w14:paraId="0B595DB7" w14:textId="6F314619" w:rsidR="00D70ED4" w:rsidRPr="00BF0255" w:rsidRDefault="00D70ED4" w:rsidP="00D70ED4">
      <w:pPr>
        <w:pStyle w:val="Paragrafoelenco"/>
        <w:numPr>
          <w:ilvl w:val="0"/>
          <w:numId w:val="5"/>
        </w:num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283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titolarità </w:t>
      </w:r>
    </w:p>
    <w:p w14:paraId="123232C5" w14:textId="505B1621" w:rsidR="00D70ED4" w:rsidRPr="00BF0255" w:rsidRDefault="00D70ED4" w:rsidP="00D70ED4">
      <w:pPr>
        <w:pStyle w:val="Paragrafoelenco"/>
        <w:numPr>
          <w:ilvl w:val="0"/>
          <w:numId w:val="5"/>
        </w:num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283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reggenza </w:t>
      </w:r>
    </w:p>
    <w:p w14:paraId="6932E045" w14:textId="6B3C27FB" w:rsidR="00861E98" w:rsidRPr="00BF0255" w:rsidRDefault="00D70ED4" w:rsidP="00D70ED4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</w:p>
    <w:p w14:paraId="0C7EC21C" w14:textId="09AFE9AE" w:rsidR="00755C91" w:rsidRPr="00BF0255" w:rsidRDefault="00755C91" w:rsidP="00001EA7">
      <w:pPr>
        <w:tabs>
          <w:tab w:val="left" w:pos="9923"/>
        </w:tabs>
        <w:overflowPunct w:val="0"/>
        <w:autoSpaceDE w:val="0"/>
        <w:autoSpaceDN w:val="0"/>
        <w:adjustRightInd w:val="0"/>
        <w:spacing w:after="120" w:line="240" w:lineRule="auto"/>
        <w:ind w:left="425" w:right="-284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 tal fine, consapevole delle sanzioni penali </w:t>
      </w:r>
      <w:r w:rsidR="00FC1FDE" w:rsidRPr="00BF025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cui agli articoli </w:t>
      </w:r>
      <w:r w:rsidR="00B543E4" w:rsidRPr="00BF025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75 e </w:t>
      </w: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>76 del D.P.R. 28 dicembre 2000</w:t>
      </w:r>
      <w:r w:rsidR="00FC1FDE" w:rsidRPr="00BF0255">
        <w:rPr>
          <w:rFonts w:ascii="Verdana" w:eastAsia="Times New Roman" w:hAnsi="Verdana" w:cs="Times New Roman"/>
          <w:sz w:val="18"/>
          <w:szCs w:val="18"/>
          <w:lang w:eastAsia="it-IT"/>
        </w:rPr>
        <w:t>,</w:t>
      </w: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n. 445 in caso di dichiarazioni mendaci</w:t>
      </w:r>
      <w:r w:rsidR="00A95284">
        <w:rPr>
          <w:rFonts w:ascii="Verdana" w:eastAsia="Times New Roman" w:hAnsi="Verdana" w:cs="Times New Roman"/>
          <w:sz w:val="18"/>
          <w:szCs w:val="18"/>
          <w:lang w:eastAsia="it-IT"/>
        </w:rPr>
        <w:t>,</w:t>
      </w: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 della decadenza dei benefici eventualmente conseguiti al provvedimento emanato sulla base di dichiarazioni non veritiere, ai sensi e per gli effetti del</w:t>
      </w:r>
      <w:r w:rsidR="00FC1FDE" w:rsidRPr="00BF025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citato D.P.R. 445/2000,</w:t>
      </w:r>
    </w:p>
    <w:p w14:paraId="0C7EC21E" w14:textId="77777777" w:rsidR="00755C91" w:rsidRPr="00BF0255" w:rsidRDefault="00755C91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>DICHIARA</w:t>
      </w:r>
    </w:p>
    <w:p w14:paraId="0C7EC21F" w14:textId="77777777" w:rsidR="00755C91" w:rsidRPr="00BF0255" w:rsidRDefault="00755C91" w:rsidP="00755C91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3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0C7EC221" w14:textId="7FD1122C" w:rsidR="00442180" w:rsidRPr="00BF0255" w:rsidRDefault="00442180" w:rsidP="00B543E4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283" w:hanging="42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>di non essere a conoscenza di essere sottoposto a procedimenti penali (in caso contrario indicare quali</w:t>
      </w:r>
      <w:r w:rsidR="00D70ED4" w:rsidRPr="00BF025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________________________________________________________________________</w:t>
      </w: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>);</w:t>
      </w:r>
    </w:p>
    <w:p w14:paraId="0C7EC224" w14:textId="6D69A270" w:rsidR="00755C91" w:rsidRPr="00BF0255" w:rsidRDefault="004368F8" w:rsidP="00B543E4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283" w:hanging="42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>che non sussistono</w:t>
      </w:r>
      <w:r w:rsidR="00755C91" w:rsidRPr="00BF025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cause di inconferibilità de</w:t>
      </w: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>ll’</w:t>
      </w:r>
      <w:r w:rsidR="00755C91" w:rsidRPr="00BF0255">
        <w:rPr>
          <w:rFonts w:ascii="Verdana" w:eastAsia="Times New Roman" w:hAnsi="Verdana" w:cs="Times New Roman"/>
          <w:sz w:val="18"/>
          <w:szCs w:val="18"/>
          <w:lang w:eastAsia="it-IT"/>
        </w:rPr>
        <w:t>incaric</w:t>
      </w: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>o</w:t>
      </w:r>
      <w:r w:rsidR="00755C91" w:rsidRPr="00BF025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B543E4" w:rsidRPr="00BF0255">
        <w:rPr>
          <w:rFonts w:ascii="Verdana" w:eastAsia="Times New Roman" w:hAnsi="Verdana" w:cs="Times New Roman"/>
          <w:sz w:val="18"/>
          <w:szCs w:val="18"/>
          <w:lang w:eastAsia="it-IT"/>
        </w:rPr>
        <w:t>di cui agli articoli 3 e 4 del d</w:t>
      </w:r>
      <w:r w:rsidR="00755C91" w:rsidRPr="00BF025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ecreto </w:t>
      </w:r>
      <w:r w:rsidR="00B543E4" w:rsidRPr="00BF0255">
        <w:rPr>
          <w:rFonts w:ascii="Verdana" w:eastAsia="Times New Roman" w:hAnsi="Verdana" w:cs="Times New Roman"/>
          <w:sz w:val="18"/>
          <w:szCs w:val="18"/>
          <w:lang w:eastAsia="it-IT"/>
        </w:rPr>
        <w:t>legislativo 8 aprile 2013,</w:t>
      </w:r>
      <w:r w:rsidR="007451E0" w:rsidRPr="00BF025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n. 39</w:t>
      </w:r>
      <w:r w:rsidR="00C1478F" w:rsidRPr="00BF0255">
        <w:rPr>
          <w:rFonts w:ascii="Verdana" w:eastAsia="Times New Roman" w:hAnsi="Verdana" w:cs="Times New Roman"/>
          <w:sz w:val="18"/>
          <w:szCs w:val="18"/>
          <w:lang w:eastAsia="it-IT"/>
        </w:rPr>
        <w:t>;</w:t>
      </w:r>
    </w:p>
    <w:p w14:paraId="2CA69E11" w14:textId="4E1B8241" w:rsidR="004368F8" w:rsidRPr="00BF0255" w:rsidRDefault="004368F8" w:rsidP="00B543E4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283" w:hanging="42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>che non sussistono le cause di incompatibilità a svolgere l’incarico, indicate dal decreto legislativo 8 aprile 2013, n. 39</w:t>
      </w:r>
    </w:p>
    <w:p w14:paraId="0C7EC226" w14:textId="69E70041" w:rsidR="00755C91" w:rsidRPr="00BF0255" w:rsidRDefault="00B543E4" w:rsidP="005176A3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left="850" w:right="-284" w:hanging="42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>d</w:t>
      </w:r>
      <w:r w:rsidR="00755C91" w:rsidRPr="00BF0255">
        <w:rPr>
          <w:rFonts w:ascii="Verdana" w:eastAsia="Times New Roman" w:hAnsi="Verdana" w:cs="Times New Roman"/>
          <w:sz w:val="18"/>
          <w:szCs w:val="18"/>
          <w:lang w:eastAsia="it-IT"/>
        </w:rPr>
        <w:t>i autorizzare con la presente il trattamento dei propri dati personali</w:t>
      </w:r>
      <w:r w:rsidR="00C1478F" w:rsidRPr="00BF025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ai sensi del decreto legislativo 30 giugno 2003, n. 196</w:t>
      </w:r>
      <w:r w:rsidR="00770A4C" w:rsidRPr="00BF025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 del regolamento (UE) n. 2016/679</w:t>
      </w:r>
      <w:r w:rsidR="00755C91" w:rsidRPr="00BF0255">
        <w:rPr>
          <w:rFonts w:ascii="Verdana" w:eastAsia="Times New Roman" w:hAnsi="Verdana" w:cs="Times New Roman"/>
          <w:sz w:val="18"/>
          <w:szCs w:val="18"/>
          <w:lang w:eastAsia="it-IT"/>
        </w:rPr>
        <w:t>.</w:t>
      </w:r>
    </w:p>
    <w:p w14:paraId="777D7672" w14:textId="03BD5FF5" w:rsidR="004368F8" w:rsidRPr="00BF0255" w:rsidRDefault="00A95284" w:rsidP="00A95284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right="-284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</w:t>
      </w:r>
      <w:r w:rsidR="004368F8" w:rsidRPr="00BF0255">
        <w:rPr>
          <w:rFonts w:ascii="Verdana" w:eastAsia="Times New Roman" w:hAnsi="Verdana" w:cs="Times New Roman"/>
          <w:sz w:val="18"/>
          <w:szCs w:val="18"/>
          <w:lang w:eastAsia="it-IT"/>
        </w:rPr>
        <w:t>A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llegati:</w:t>
      </w:r>
    </w:p>
    <w:p w14:paraId="66F2702D" w14:textId="77777777" w:rsidR="004368F8" w:rsidRPr="00BF0255" w:rsidRDefault="004368F8" w:rsidP="00BF0255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left="851" w:right="-284" w:hanging="42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>1)</w:t>
      </w: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A95284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curriculum vitae</w:t>
      </w: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aggiornato, datato e sottoscritto, contenente la dichiarazione che tutte le informazioni indicate corrispondono al vero, ai sensi dell’art. 46 e 47 del DPR 445/2000;</w:t>
      </w:r>
    </w:p>
    <w:p w14:paraId="149DFA52" w14:textId="7DC66016" w:rsidR="004368F8" w:rsidRPr="00BF0255" w:rsidRDefault="004368F8" w:rsidP="00A049CE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left="426" w:right="-284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>2)</w:t>
      </w:r>
      <w:r w:rsidRPr="00BF0255">
        <w:rPr>
          <w:rFonts w:ascii="Verdana" w:eastAsia="Times New Roman" w:hAnsi="Verdana" w:cs="Times New Roman"/>
          <w:sz w:val="18"/>
          <w:szCs w:val="18"/>
          <w:lang w:eastAsia="it-IT"/>
        </w:rPr>
        <w:tab/>
        <w:t>copia del documento d’identità in corso di validità.</w:t>
      </w:r>
    </w:p>
    <w:p w14:paraId="4592855A" w14:textId="0DFFCAE3" w:rsidR="004368F8" w:rsidRPr="00BF0255" w:rsidRDefault="004368F8" w:rsidP="004368F8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right="-284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532955C8" w14:textId="77777777" w:rsidR="00BF0255" w:rsidRDefault="00BF0255" w:rsidP="00BF0255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right="-284" w:firstLine="993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291725EE" w14:textId="0BE45F51" w:rsidR="004368F8" w:rsidRPr="00BF0255" w:rsidRDefault="00BF0255" w:rsidP="00BF0255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right="-284" w:firstLine="993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Luogo, data</w:t>
      </w:r>
    </w:p>
    <w:p w14:paraId="0C7EC227" w14:textId="172F056A" w:rsidR="00CF038C" w:rsidRDefault="00CF038C" w:rsidP="00CF038C">
      <w:pPr>
        <w:spacing w:after="0" w:line="240" w:lineRule="auto"/>
        <w:ind w:left="7788" w:firstLine="292"/>
        <w:rPr>
          <w:rFonts w:ascii="Verdana" w:hAnsi="Verdana"/>
          <w:sz w:val="18"/>
          <w:szCs w:val="18"/>
        </w:rPr>
      </w:pPr>
      <w:r w:rsidRPr="00BF0255">
        <w:rPr>
          <w:rFonts w:ascii="Verdana" w:hAnsi="Verdana"/>
          <w:sz w:val="18"/>
          <w:szCs w:val="18"/>
        </w:rPr>
        <w:t xml:space="preserve"> </w:t>
      </w:r>
      <w:r w:rsidR="00BF0255">
        <w:rPr>
          <w:rFonts w:ascii="Verdana" w:hAnsi="Verdana"/>
          <w:sz w:val="18"/>
          <w:szCs w:val="18"/>
        </w:rPr>
        <w:t>Firma</w:t>
      </w:r>
    </w:p>
    <w:p w14:paraId="01EF7C31" w14:textId="5B7C1E9E" w:rsidR="00BF0255" w:rsidRDefault="00BF0255" w:rsidP="00CF038C">
      <w:pPr>
        <w:spacing w:after="0" w:line="240" w:lineRule="auto"/>
        <w:ind w:left="7788" w:firstLine="292"/>
        <w:rPr>
          <w:rFonts w:ascii="Verdana" w:hAnsi="Verdana"/>
          <w:sz w:val="18"/>
          <w:szCs w:val="18"/>
        </w:rPr>
      </w:pPr>
    </w:p>
    <w:p w14:paraId="43AF83CB" w14:textId="3F5FDEE9" w:rsidR="00BF0255" w:rsidRDefault="00BF0255" w:rsidP="00CF038C">
      <w:pPr>
        <w:spacing w:after="0" w:line="240" w:lineRule="auto"/>
        <w:ind w:left="7788" w:firstLine="292"/>
        <w:rPr>
          <w:rFonts w:ascii="Verdana" w:hAnsi="Verdana"/>
          <w:sz w:val="18"/>
          <w:szCs w:val="18"/>
        </w:rPr>
      </w:pPr>
    </w:p>
    <w:p w14:paraId="5BF75427" w14:textId="77777777" w:rsidR="00BF0255" w:rsidRPr="00BF0255" w:rsidRDefault="00BF0255" w:rsidP="00CF038C">
      <w:pPr>
        <w:spacing w:after="0" w:line="240" w:lineRule="auto"/>
        <w:ind w:left="7788" w:firstLine="292"/>
        <w:rPr>
          <w:rFonts w:ascii="Verdana" w:hAnsi="Verdana"/>
          <w:sz w:val="18"/>
          <w:szCs w:val="18"/>
        </w:rPr>
      </w:pPr>
    </w:p>
    <w:p w14:paraId="0C7EC228" w14:textId="77777777" w:rsidR="00442180" w:rsidRPr="00BF0255" w:rsidRDefault="00442180" w:rsidP="00CF038C">
      <w:pPr>
        <w:spacing w:after="0" w:line="240" w:lineRule="auto"/>
        <w:ind w:left="6372" w:firstLine="708"/>
        <w:rPr>
          <w:rFonts w:ascii="Verdana" w:hAnsi="Verdana"/>
          <w:sz w:val="18"/>
          <w:szCs w:val="18"/>
        </w:rPr>
      </w:pPr>
      <w:r w:rsidRPr="00BF0255">
        <w:rPr>
          <w:rFonts w:ascii="Verdana" w:hAnsi="Verdana"/>
          <w:sz w:val="18"/>
          <w:szCs w:val="18"/>
        </w:rPr>
        <w:t>_______________________</w:t>
      </w:r>
    </w:p>
    <w:p w14:paraId="0C7EC22A" w14:textId="77777777" w:rsidR="00442180" w:rsidRPr="00BF0255" w:rsidRDefault="00442180" w:rsidP="00442180">
      <w:pPr>
        <w:spacing w:after="0" w:line="240" w:lineRule="auto"/>
        <w:ind w:left="426"/>
        <w:rPr>
          <w:rFonts w:ascii="Verdana" w:hAnsi="Verdana"/>
          <w:sz w:val="18"/>
          <w:szCs w:val="18"/>
        </w:rPr>
      </w:pPr>
    </w:p>
    <w:p w14:paraId="0C7EC22B" w14:textId="07AD4404" w:rsidR="00442180" w:rsidRPr="00BF0255" w:rsidRDefault="00442180" w:rsidP="00001EA7">
      <w:pPr>
        <w:spacing w:before="240" w:after="0" w:line="240" w:lineRule="auto"/>
        <w:ind w:left="425"/>
        <w:rPr>
          <w:rFonts w:ascii="Verdana" w:hAnsi="Verdana"/>
          <w:sz w:val="18"/>
          <w:szCs w:val="18"/>
        </w:rPr>
      </w:pPr>
    </w:p>
    <w:sectPr w:rsidR="00442180" w:rsidRPr="00BF0255" w:rsidSect="005176A3">
      <w:headerReference w:type="default" r:id="rId8"/>
      <w:footerReference w:type="even" r:id="rId9"/>
      <w:footerReference w:type="default" r:id="rId10"/>
      <w:pgSz w:w="11907" w:h="16840" w:code="9"/>
      <w:pgMar w:top="0" w:right="1275" w:bottom="1134" w:left="709" w:header="227" w:footer="5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6EF4" w14:textId="77777777" w:rsidR="00AA1628" w:rsidRDefault="00AA1628" w:rsidP="00755C91">
      <w:pPr>
        <w:spacing w:after="0" w:line="240" w:lineRule="auto"/>
      </w:pPr>
      <w:r>
        <w:separator/>
      </w:r>
    </w:p>
  </w:endnote>
  <w:endnote w:type="continuationSeparator" w:id="0">
    <w:p w14:paraId="0E100D9F" w14:textId="77777777" w:rsidR="00AA1628" w:rsidRDefault="00AA1628" w:rsidP="0075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C232" w14:textId="77777777" w:rsidR="000401B1" w:rsidRDefault="008506A5" w:rsidP="00D352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7EC233" w14:textId="77777777" w:rsidR="000401B1" w:rsidRDefault="00000000" w:rsidP="00D3523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C234" w14:textId="77777777" w:rsidR="000401B1" w:rsidRDefault="00000000" w:rsidP="00CF038C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10DA" w14:textId="77777777" w:rsidR="00AA1628" w:rsidRDefault="00AA1628" w:rsidP="00755C91">
      <w:pPr>
        <w:spacing w:after="0" w:line="240" w:lineRule="auto"/>
      </w:pPr>
      <w:r>
        <w:separator/>
      </w:r>
    </w:p>
  </w:footnote>
  <w:footnote w:type="continuationSeparator" w:id="0">
    <w:p w14:paraId="1F8E8A64" w14:textId="77777777" w:rsidR="00AA1628" w:rsidRDefault="00AA1628" w:rsidP="0075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2A7A" w14:textId="77777777" w:rsidR="005176A3" w:rsidRPr="00BF0255" w:rsidRDefault="005176A3" w:rsidP="005176A3">
    <w:pPr>
      <w:tabs>
        <w:tab w:val="left" w:pos="9923"/>
      </w:tabs>
      <w:overflowPunct w:val="0"/>
      <w:autoSpaceDE w:val="0"/>
      <w:autoSpaceDN w:val="0"/>
      <w:adjustRightInd w:val="0"/>
      <w:spacing w:after="0" w:line="240" w:lineRule="auto"/>
      <w:ind w:right="-283"/>
      <w:jc w:val="right"/>
      <w:textAlignment w:val="baseline"/>
      <w:rPr>
        <w:rFonts w:ascii="Verdana" w:eastAsia="Times New Roman" w:hAnsi="Verdana" w:cs="Times New Roman"/>
        <w:b/>
        <w:sz w:val="18"/>
        <w:szCs w:val="18"/>
        <w:u w:val="single"/>
        <w:lang w:eastAsia="it-IT"/>
      </w:rPr>
    </w:pPr>
    <w:r w:rsidRPr="00BF0255">
      <w:rPr>
        <w:rFonts w:ascii="Verdana" w:eastAsia="Times New Roman" w:hAnsi="Verdana" w:cs="Times New Roman"/>
        <w:b/>
        <w:sz w:val="18"/>
        <w:szCs w:val="18"/>
        <w:u w:val="single"/>
        <w:lang w:eastAsia="it-IT"/>
      </w:rPr>
      <w:t>ALLEGATO 2</w:t>
    </w:r>
  </w:p>
  <w:p w14:paraId="0C7EC230" w14:textId="77777777" w:rsidR="00C05A11" w:rsidRPr="00BF0255" w:rsidRDefault="00000000" w:rsidP="00FF68E9">
    <w:pPr>
      <w:ind w:left="284" w:right="-426" w:hanging="426"/>
      <w:jc w:val="center"/>
      <w:rPr>
        <w:rFonts w:ascii="Verdana" w:hAnsi="Verdana"/>
        <w:sz w:val="18"/>
        <w:szCs w:val="18"/>
      </w:rPr>
    </w:pPr>
  </w:p>
  <w:p w14:paraId="0C7EC231" w14:textId="77777777" w:rsidR="000401B1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12DB"/>
    <w:multiLevelType w:val="hybridMultilevel"/>
    <w:tmpl w:val="5B74DCF0"/>
    <w:lvl w:ilvl="0" w:tplc="F3E681EC">
      <w:start w:val="1"/>
      <w:numFmt w:val="bullet"/>
      <w:lvlText w:val=""/>
      <w:lvlJc w:val="left"/>
      <w:pPr>
        <w:ind w:left="1866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3BD81D88"/>
    <w:multiLevelType w:val="hybridMultilevel"/>
    <w:tmpl w:val="0A0E335A"/>
    <w:lvl w:ilvl="0" w:tplc="E6DE6286">
      <w:start w:val="1"/>
      <w:numFmt w:val="bullet"/>
      <w:lvlText w:val="-"/>
      <w:lvlJc w:val="left"/>
      <w:pPr>
        <w:ind w:left="394" w:hanging="360"/>
      </w:pPr>
      <w:rPr>
        <w:rFonts w:ascii="Corbel" w:eastAsia="Times New Roman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3F293B1B"/>
    <w:multiLevelType w:val="hybridMultilevel"/>
    <w:tmpl w:val="909EAB54"/>
    <w:lvl w:ilvl="0" w:tplc="F3E681EC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AB41B8"/>
    <w:multiLevelType w:val="hybridMultilevel"/>
    <w:tmpl w:val="1B0C157A"/>
    <w:lvl w:ilvl="0" w:tplc="37343F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E8342F"/>
    <w:multiLevelType w:val="hybridMultilevel"/>
    <w:tmpl w:val="10864DC8"/>
    <w:lvl w:ilvl="0" w:tplc="608AF0A0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400039">
    <w:abstractNumId w:val="3"/>
  </w:num>
  <w:num w:numId="2" w16cid:durableId="999043719">
    <w:abstractNumId w:val="1"/>
  </w:num>
  <w:num w:numId="3" w16cid:durableId="1259437666">
    <w:abstractNumId w:val="4"/>
  </w:num>
  <w:num w:numId="4" w16cid:durableId="231240302">
    <w:abstractNumId w:val="2"/>
  </w:num>
  <w:num w:numId="5" w16cid:durableId="84358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91"/>
    <w:rsid w:val="0000052B"/>
    <w:rsid w:val="00001EA7"/>
    <w:rsid w:val="00002B8D"/>
    <w:rsid w:val="00004615"/>
    <w:rsid w:val="0000504D"/>
    <w:rsid w:val="00010551"/>
    <w:rsid w:val="00011B19"/>
    <w:rsid w:val="00011F38"/>
    <w:rsid w:val="0001380A"/>
    <w:rsid w:val="00017BDC"/>
    <w:rsid w:val="00017C5B"/>
    <w:rsid w:val="000206B3"/>
    <w:rsid w:val="00022044"/>
    <w:rsid w:val="00022438"/>
    <w:rsid w:val="0002287E"/>
    <w:rsid w:val="000245C5"/>
    <w:rsid w:val="000303F5"/>
    <w:rsid w:val="000343AC"/>
    <w:rsid w:val="00041D76"/>
    <w:rsid w:val="000432C3"/>
    <w:rsid w:val="000435B9"/>
    <w:rsid w:val="00044E36"/>
    <w:rsid w:val="0004583B"/>
    <w:rsid w:val="00047C28"/>
    <w:rsid w:val="00051CF3"/>
    <w:rsid w:val="0005264E"/>
    <w:rsid w:val="000526C5"/>
    <w:rsid w:val="00053B9E"/>
    <w:rsid w:val="000551EC"/>
    <w:rsid w:val="000562BD"/>
    <w:rsid w:val="00057E03"/>
    <w:rsid w:val="00060836"/>
    <w:rsid w:val="00063293"/>
    <w:rsid w:val="00065F71"/>
    <w:rsid w:val="000663AE"/>
    <w:rsid w:val="000669D6"/>
    <w:rsid w:val="00070573"/>
    <w:rsid w:val="000707C7"/>
    <w:rsid w:val="00071FF5"/>
    <w:rsid w:val="00072849"/>
    <w:rsid w:val="00072B38"/>
    <w:rsid w:val="00072D9D"/>
    <w:rsid w:val="00075F32"/>
    <w:rsid w:val="00076EF0"/>
    <w:rsid w:val="00077002"/>
    <w:rsid w:val="00077134"/>
    <w:rsid w:val="000775DF"/>
    <w:rsid w:val="00077FF4"/>
    <w:rsid w:val="0008197E"/>
    <w:rsid w:val="00081B29"/>
    <w:rsid w:val="00081CF7"/>
    <w:rsid w:val="0008344C"/>
    <w:rsid w:val="0008619A"/>
    <w:rsid w:val="000873E5"/>
    <w:rsid w:val="00090CD9"/>
    <w:rsid w:val="000919B2"/>
    <w:rsid w:val="000936A1"/>
    <w:rsid w:val="000950B4"/>
    <w:rsid w:val="00096AAE"/>
    <w:rsid w:val="0009782D"/>
    <w:rsid w:val="000A01F9"/>
    <w:rsid w:val="000A2966"/>
    <w:rsid w:val="000A3665"/>
    <w:rsid w:val="000A7B63"/>
    <w:rsid w:val="000B16B6"/>
    <w:rsid w:val="000B2988"/>
    <w:rsid w:val="000B2E37"/>
    <w:rsid w:val="000B598F"/>
    <w:rsid w:val="000C0A80"/>
    <w:rsid w:val="000C12D6"/>
    <w:rsid w:val="000C43C0"/>
    <w:rsid w:val="000C7DE8"/>
    <w:rsid w:val="000D36DB"/>
    <w:rsid w:val="000D3AE1"/>
    <w:rsid w:val="000D3C26"/>
    <w:rsid w:val="000D4C05"/>
    <w:rsid w:val="000D4D43"/>
    <w:rsid w:val="000D4D5A"/>
    <w:rsid w:val="000D6AAD"/>
    <w:rsid w:val="000D7094"/>
    <w:rsid w:val="000D73BE"/>
    <w:rsid w:val="000E0586"/>
    <w:rsid w:val="000E1B1A"/>
    <w:rsid w:val="000E3075"/>
    <w:rsid w:val="000E4DAE"/>
    <w:rsid w:val="000E594C"/>
    <w:rsid w:val="000E7B88"/>
    <w:rsid w:val="000E7E17"/>
    <w:rsid w:val="000F0C5F"/>
    <w:rsid w:val="000F2DAA"/>
    <w:rsid w:val="000F2EA1"/>
    <w:rsid w:val="000F3069"/>
    <w:rsid w:val="000F35E2"/>
    <w:rsid w:val="000F454B"/>
    <w:rsid w:val="000F5443"/>
    <w:rsid w:val="00100386"/>
    <w:rsid w:val="00101197"/>
    <w:rsid w:val="00104AF6"/>
    <w:rsid w:val="00107CA3"/>
    <w:rsid w:val="00111001"/>
    <w:rsid w:val="001126E6"/>
    <w:rsid w:val="00112A68"/>
    <w:rsid w:val="001130B2"/>
    <w:rsid w:val="00113E01"/>
    <w:rsid w:val="00116362"/>
    <w:rsid w:val="00116A89"/>
    <w:rsid w:val="00117FE0"/>
    <w:rsid w:val="00121004"/>
    <w:rsid w:val="001253FE"/>
    <w:rsid w:val="00125B67"/>
    <w:rsid w:val="0012692B"/>
    <w:rsid w:val="0013054B"/>
    <w:rsid w:val="0013160C"/>
    <w:rsid w:val="00132891"/>
    <w:rsid w:val="00135CD4"/>
    <w:rsid w:val="00136CA5"/>
    <w:rsid w:val="00140ED8"/>
    <w:rsid w:val="001416A3"/>
    <w:rsid w:val="0014474E"/>
    <w:rsid w:val="00145C8E"/>
    <w:rsid w:val="00154756"/>
    <w:rsid w:val="0015656C"/>
    <w:rsid w:val="001569A1"/>
    <w:rsid w:val="0015728A"/>
    <w:rsid w:val="00157BC0"/>
    <w:rsid w:val="0016341F"/>
    <w:rsid w:val="001666A9"/>
    <w:rsid w:val="00167A04"/>
    <w:rsid w:val="00170C7C"/>
    <w:rsid w:val="00171239"/>
    <w:rsid w:val="0017558E"/>
    <w:rsid w:val="00181C6A"/>
    <w:rsid w:val="00184785"/>
    <w:rsid w:val="001864B7"/>
    <w:rsid w:val="0019042E"/>
    <w:rsid w:val="00191211"/>
    <w:rsid w:val="00191A3D"/>
    <w:rsid w:val="00191E3B"/>
    <w:rsid w:val="00196D23"/>
    <w:rsid w:val="00196F88"/>
    <w:rsid w:val="001A065A"/>
    <w:rsid w:val="001A0C6F"/>
    <w:rsid w:val="001A2437"/>
    <w:rsid w:val="001A2E46"/>
    <w:rsid w:val="001A2FC2"/>
    <w:rsid w:val="001A3D13"/>
    <w:rsid w:val="001A4289"/>
    <w:rsid w:val="001A4D3B"/>
    <w:rsid w:val="001A6BAC"/>
    <w:rsid w:val="001A7FE9"/>
    <w:rsid w:val="001B04B4"/>
    <w:rsid w:val="001B293C"/>
    <w:rsid w:val="001B4D16"/>
    <w:rsid w:val="001B53BD"/>
    <w:rsid w:val="001C000F"/>
    <w:rsid w:val="001C01C0"/>
    <w:rsid w:val="001C31C5"/>
    <w:rsid w:val="001C411D"/>
    <w:rsid w:val="001C42E2"/>
    <w:rsid w:val="001C4AE6"/>
    <w:rsid w:val="001C6153"/>
    <w:rsid w:val="001C7B6D"/>
    <w:rsid w:val="001D2696"/>
    <w:rsid w:val="001D2A69"/>
    <w:rsid w:val="001D3BE8"/>
    <w:rsid w:val="001D41FB"/>
    <w:rsid w:val="001D7E8E"/>
    <w:rsid w:val="001E2A4F"/>
    <w:rsid w:val="001E3033"/>
    <w:rsid w:val="001E3282"/>
    <w:rsid w:val="001E3EDA"/>
    <w:rsid w:val="001E6514"/>
    <w:rsid w:val="001E69E0"/>
    <w:rsid w:val="001F0AAA"/>
    <w:rsid w:val="001F2CBE"/>
    <w:rsid w:val="001F3CEE"/>
    <w:rsid w:val="001F63C3"/>
    <w:rsid w:val="001F6B97"/>
    <w:rsid w:val="002004D5"/>
    <w:rsid w:val="0020219E"/>
    <w:rsid w:val="0020327B"/>
    <w:rsid w:val="00203750"/>
    <w:rsid w:val="00204191"/>
    <w:rsid w:val="00204590"/>
    <w:rsid w:val="002062BC"/>
    <w:rsid w:val="00206FA7"/>
    <w:rsid w:val="0021178E"/>
    <w:rsid w:val="00211C7E"/>
    <w:rsid w:val="00211F68"/>
    <w:rsid w:val="002149EE"/>
    <w:rsid w:val="00214E88"/>
    <w:rsid w:val="002154AC"/>
    <w:rsid w:val="00217449"/>
    <w:rsid w:val="002221A4"/>
    <w:rsid w:val="00224D4F"/>
    <w:rsid w:val="0022515F"/>
    <w:rsid w:val="002256B5"/>
    <w:rsid w:val="00225E9A"/>
    <w:rsid w:val="002262CD"/>
    <w:rsid w:val="0022672B"/>
    <w:rsid w:val="00227EF7"/>
    <w:rsid w:val="00231BF6"/>
    <w:rsid w:val="00231FC8"/>
    <w:rsid w:val="00234BD7"/>
    <w:rsid w:val="00244D88"/>
    <w:rsid w:val="00247CE7"/>
    <w:rsid w:val="00247D78"/>
    <w:rsid w:val="00250A3F"/>
    <w:rsid w:val="002522B0"/>
    <w:rsid w:val="002526C2"/>
    <w:rsid w:val="00254F73"/>
    <w:rsid w:val="00262072"/>
    <w:rsid w:val="002647BF"/>
    <w:rsid w:val="00264952"/>
    <w:rsid w:val="00264DEF"/>
    <w:rsid w:val="00265804"/>
    <w:rsid w:val="00265B9E"/>
    <w:rsid w:val="00265D61"/>
    <w:rsid w:val="00273DB1"/>
    <w:rsid w:val="00273FA5"/>
    <w:rsid w:val="00275FCF"/>
    <w:rsid w:val="00277D7D"/>
    <w:rsid w:val="00277FF1"/>
    <w:rsid w:val="002838F3"/>
    <w:rsid w:val="00285EDA"/>
    <w:rsid w:val="00287F09"/>
    <w:rsid w:val="0029029C"/>
    <w:rsid w:val="00291AD3"/>
    <w:rsid w:val="0029201A"/>
    <w:rsid w:val="002920E9"/>
    <w:rsid w:val="00292403"/>
    <w:rsid w:val="00294D87"/>
    <w:rsid w:val="002971B7"/>
    <w:rsid w:val="002973D8"/>
    <w:rsid w:val="00297BC6"/>
    <w:rsid w:val="002A056B"/>
    <w:rsid w:val="002A22A6"/>
    <w:rsid w:val="002A24E4"/>
    <w:rsid w:val="002A3B90"/>
    <w:rsid w:val="002A3C6E"/>
    <w:rsid w:val="002A4F5F"/>
    <w:rsid w:val="002A5684"/>
    <w:rsid w:val="002B02AB"/>
    <w:rsid w:val="002B0D48"/>
    <w:rsid w:val="002B2334"/>
    <w:rsid w:val="002B2947"/>
    <w:rsid w:val="002B7237"/>
    <w:rsid w:val="002B73F5"/>
    <w:rsid w:val="002C1F49"/>
    <w:rsid w:val="002C4005"/>
    <w:rsid w:val="002C5119"/>
    <w:rsid w:val="002C58C6"/>
    <w:rsid w:val="002C77A0"/>
    <w:rsid w:val="002D1748"/>
    <w:rsid w:val="002D2506"/>
    <w:rsid w:val="002D297E"/>
    <w:rsid w:val="002D386E"/>
    <w:rsid w:val="002D632B"/>
    <w:rsid w:val="002E173D"/>
    <w:rsid w:val="002E20F0"/>
    <w:rsid w:val="002E2777"/>
    <w:rsid w:val="002E28C4"/>
    <w:rsid w:val="002E4227"/>
    <w:rsid w:val="002E4BF2"/>
    <w:rsid w:val="002E64DA"/>
    <w:rsid w:val="002E6506"/>
    <w:rsid w:val="002F0B2B"/>
    <w:rsid w:val="002F27E3"/>
    <w:rsid w:val="002F2A10"/>
    <w:rsid w:val="002F2C81"/>
    <w:rsid w:val="002F5097"/>
    <w:rsid w:val="002F5FAA"/>
    <w:rsid w:val="002F6819"/>
    <w:rsid w:val="002F7B03"/>
    <w:rsid w:val="003062A4"/>
    <w:rsid w:val="00306EDA"/>
    <w:rsid w:val="00311EAA"/>
    <w:rsid w:val="00314B0A"/>
    <w:rsid w:val="0031528B"/>
    <w:rsid w:val="00316D17"/>
    <w:rsid w:val="0031722A"/>
    <w:rsid w:val="003177AD"/>
    <w:rsid w:val="0032047E"/>
    <w:rsid w:val="00323530"/>
    <w:rsid w:val="00323F18"/>
    <w:rsid w:val="0032665E"/>
    <w:rsid w:val="0033063B"/>
    <w:rsid w:val="00332AD5"/>
    <w:rsid w:val="00332F3F"/>
    <w:rsid w:val="00335538"/>
    <w:rsid w:val="00335D0B"/>
    <w:rsid w:val="00336AF1"/>
    <w:rsid w:val="00337944"/>
    <w:rsid w:val="00341E19"/>
    <w:rsid w:val="00343EFC"/>
    <w:rsid w:val="00345E00"/>
    <w:rsid w:val="003469AF"/>
    <w:rsid w:val="00347B41"/>
    <w:rsid w:val="00347CB6"/>
    <w:rsid w:val="00350702"/>
    <w:rsid w:val="00351904"/>
    <w:rsid w:val="00354E54"/>
    <w:rsid w:val="003558AA"/>
    <w:rsid w:val="003573C6"/>
    <w:rsid w:val="00357AF3"/>
    <w:rsid w:val="00357FFA"/>
    <w:rsid w:val="00361111"/>
    <w:rsid w:val="00361AEE"/>
    <w:rsid w:val="003628A4"/>
    <w:rsid w:val="00364FCE"/>
    <w:rsid w:val="0036627E"/>
    <w:rsid w:val="0036784C"/>
    <w:rsid w:val="00371336"/>
    <w:rsid w:val="003724BC"/>
    <w:rsid w:val="00376F30"/>
    <w:rsid w:val="003771CE"/>
    <w:rsid w:val="00383969"/>
    <w:rsid w:val="00383B79"/>
    <w:rsid w:val="00384653"/>
    <w:rsid w:val="00385E8D"/>
    <w:rsid w:val="00385F1E"/>
    <w:rsid w:val="003902EC"/>
    <w:rsid w:val="00391FFC"/>
    <w:rsid w:val="003935A0"/>
    <w:rsid w:val="00393A6A"/>
    <w:rsid w:val="0039423E"/>
    <w:rsid w:val="003956EF"/>
    <w:rsid w:val="00395A4A"/>
    <w:rsid w:val="00396F49"/>
    <w:rsid w:val="00397D55"/>
    <w:rsid w:val="003A2180"/>
    <w:rsid w:val="003A55BD"/>
    <w:rsid w:val="003A7CB0"/>
    <w:rsid w:val="003B0498"/>
    <w:rsid w:val="003B107B"/>
    <w:rsid w:val="003B22B8"/>
    <w:rsid w:val="003B2BF4"/>
    <w:rsid w:val="003B37B6"/>
    <w:rsid w:val="003B38AC"/>
    <w:rsid w:val="003B644B"/>
    <w:rsid w:val="003B644C"/>
    <w:rsid w:val="003B6626"/>
    <w:rsid w:val="003B7D91"/>
    <w:rsid w:val="003C05A3"/>
    <w:rsid w:val="003C25FC"/>
    <w:rsid w:val="003C41DD"/>
    <w:rsid w:val="003C6F0F"/>
    <w:rsid w:val="003C7526"/>
    <w:rsid w:val="003D0401"/>
    <w:rsid w:val="003D178A"/>
    <w:rsid w:val="003E01E6"/>
    <w:rsid w:val="003E1BFA"/>
    <w:rsid w:val="003E2345"/>
    <w:rsid w:val="003E25A0"/>
    <w:rsid w:val="003E3030"/>
    <w:rsid w:val="003E3390"/>
    <w:rsid w:val="003E6CED"/>
    <w:rsid w:val="003E7DC5"/>
    <w:rsid w:val="003F244D"/>
    <w:rsid w:val="003F2DCB"/>
    <w:rsid w:val="003F3F3B"/>
    <w:rsid w:val="003F60AA"/>
    <w:rsid w:val="003F6345"/>
    <w:rsid w:val="00401DBF"/>
    <w:rsid w:val="00402A9E"/>
    <w:rsid w:val="00402BBA"/>
    <w:rsid w:val="004048C8"/>
    <w:rsid w:val="00404D03"/>
    <w:rsid w:val="004073CB"/>
    <w:rsid w:val="0040797E"/>
    <w:rsid w:val="00407DBA"/>
    <w:rsid w:val="00416112"/>
    <w:rsid w:val="004166C0"/>
    <w:rsid w:val="00417629"/>
    <w:rsid w:val="0042289E"/>
    <w:rsid w:val="00423A02"/>
    <w:rsid w:val="00423BF2"/>
    <w:rsid w:val="0042405F"/>
    <w:rsid w:val="004244A8"/>
    <w:rsid w:val="00425CC6"/>
    <w:rsid w:val="00431510"/>
    <w:rsid w:val="00431DED"/>
    <w:rsid w:val="00436794"/>
    <w:rsid w:val="004368F8"/>
    <w:rsid w:val="00440368"/>
    <w:rsid w:val="00442180"/>
    <w:rsid w:val="00442EBE"/>
    <w:rsid w:val="004457C3"/>
    <w:rsid w:val="00445A4F"/>
    <w:rsid w:val="004504F2"/>
    <w:rsid w:val="00450551"/>
    <w:rsid w:val="00454473"/>
    <w:rsid w:val="004570F2"/>
    <w:rsid w:val="00463A2E"/>
    <w:rsid w:val="004641CE"/>
    <w:rsid w:val="00465C83"/>
    <w:rsid w:val="00466764"/>
    <w:rsid w:val="00467664"/>
    <w:rsid w:val="00470AEE"/>
    <w:rsid w:val="00471D96"/>
    <w:rsid w:val="00474773"/>
    <w:rsid w:val="00475007"/>
    <w:rsid w:val="004812AC"/>
    <w:rsid w:val="0048227F"/>
    <w:rsid w:val="00482570"/>
    <w:rsid w:val="00482FEB"/>
    <w:rsid w:val="00486F28"/>
    <w:rsid w:val="0049128A"/>
    <w:rsid w:val="004921A2"/>
    <w:rsid w:val="00492CC2"/>
    <w:rsid w:val="00493535"/>
    <w:rsid w:val="00494A2E"/>
    <w:rsid w:val="00494FD8"/>
    <w:rsid w:val="004960DB"/>
    <w:rsid w:val="00496B25"/>
    <w:rsid w:val="004A16E9"/>
    <w:rsid w:val="004A2B1D"/>
    <w:rsid w:val="004A2B5C"/>
    <w:rsid w:val="004B0E84"/>
    <w:rsid w:val="004B1034"/>
    <w:rsid w:val="004B717D"/>
    <w:rsid w:val="004C1467"/>
    <w:rsid w:val="004C1665"/>
    <w:rsid w:val="004C23A9"/>
    <w:rsid w:val="004C33F8"/>
    <w:rsid w:val="004C5A5C"/>
    <w:rsid w:val="004C7413"/>
    <w:rsid w:val="004C7BC3"/>
    <w:rsid w:val="004D05E2"/>
    <w:rsid w:val="004D0CA2"/>
    <w:rsid w:val="004D1FC5"/>
    <w:rsid w:val="004D4934"/>
    <w:rsid w:val="004D5DE0"/>
    <w:rsid w:val="004E4C58"/>
    <w:rsid w:val="004E598E"/>
    <w:rsid w:val="004E62C2"/>
    <w:rsid w:val="004E6B4F"/>
    <w:rsid w:val="004E789A"/>
    <w:rsid w:val="004F11D1"/>
    <w:rsid w:val="004F1B87"/>
    <w:rsid w:val="004F307E"/>
    <w:rsid w:val="004F3D57"/>
    <w:rsid w:val="004F5E12"/>
    <w:rsid w:val="004F633C"/>
    <w:rsid w:val="004F718A"/>
    <w:rsid w:val="00504AB0"/>
    <w:rsid w:val="005058AE"/>
    <w:rsid w:val="0050678B"/>
    <w:rsid w:val="00511845"/>
    <w:rsid w:val="005123FD"/>
    <w:rsid w:val="00512C9C"/>
    <w:rsid w:val="00513089"/>
    <w:rsid w:val="00514263"/>
    <w:rsid w:val="00514589"/>
    <w:rsid w:val="005153A5"/>
    <w:rsid w:val="00516354"/>
    <w:rsid w:val="005168E3"/>
    <w:rsid w:val="005176A3"/>
    <w:rsid w:val="00522172"/>
    <w:rsid w:val="00525E48"/>
    <w:rsid w:val="00526769"/>
    <w:rsid w:val="00527753"/>
    <w:rsid w:val="00527A19"/>
    <w:rsid w:val="00530D8A"/>
    <w:rsid w:val="00531466"/>
    <w:rsid w:val="0053324F"/>
    <w:rsid w:val="00533AA4"/>
    <w:rsid w:val="00533B02"/>
    <w:rsid w:val="00535082"/>
    <w:rsid w:val="00541841"/>
    <w:rsid w:val="0054375D"/>
    <w:rsid w:val="0054494E"/>
    <w:rsid w:val="00545CE0"/>
    <w:rsid w:val="005465AD"/>
    <w:rsid w:val="00546CB7"/>
    <w:rsid w:val="00550743"/>
    <w:rsid w:val="00552F56"/>
    <w:rsid w:val="00555E26"/>
    <w:rsid w:val="005560AE"/>
    <w:rsid w:val="005661B9"/>
    <w:rsid w:val="00575419"/>
    <w:rsid w:val="005757CF"/>
    <w:rsid w:val="00576369"/>
    <w:rsid w:val="00576BB7"/>
    <w:rsid w:val="005827E4"/>
    <w:rsid w:val="005833B7"/>
    <w:rsid w:val="00584375"/>
    <w:rsid w:val="0058543E"/>
    <w:rsid w:val="005864C5"/>
    <w:rsid w:val="00591145"/>
    <w:rsid w:val="00594371"/>
    <w:rsid w:val="00594963"/>
    <w:rsid w:val="00595D05"/>
    <w:rsid w:val="005974F1"/>
    <w:rsid w:val="005A1CE5"/>
    <w:rsid w:val="005A4BB7"/>
    <w:rsid w:val="005A4C31"/>
    <w:rsid w:val="005B1C59"/>
    <w:rsid w:val="005B4B6E"/>
    <w:rsid w:val="005B55ED"/>
    <w:rsid w:val="005B589A"/>
    <w:rsid w:val="005C0A50"/>
    <w:rsid w:val="005C1E6F"/>
    <w:rsid w:val="005C317E"/>
    <w:rsid w:val="005C3CE6"/>
    <w:rsid w:val="005C5CDD"/>
    <w:rsid w:val="005C7533"/>
    <w:rsid w:val="005C7E4F"/>
    <w:rsid w:val="005D017B"/>
    <w:rsid w:val="005D0629"/>
    <w:rsid w:val="005D0B1E"/>
    <w:rsid w:val="005D0EC4"/>
    <w:rsid w:val="005D20EE"/>
    <w:rsid w:val="005D4A2F"/>
    <w:rsid w:val="005D534C"/>
    <w:rsid w:val="005E0921"/>
    <w:rsid w:val="005E2BCA"/>
    <w:rsid w:val="005E2C48"/>
    <w:rsid w:val="005E51C6"/>
    <w:rsid w:val="005E5870"/>
    <w:rsid w:val="005E596D"/>
    <w:rsid w:val="005E6E62"/>
    <w:rsid w:val="005E7670"/>
    <w:rsid w:val="005F06A7"/>
    <w:rsid w:val="005F114A"/>
    <w:rsid w:val="005F287E"/>
    <w:rsid w:val="005F565E"/>
    <w:rsid w:val="005F5922"/>
    <w:rsid w:val="005F5EBA"/>
    <w:rsid w:val="005F5F75"/>
    <w:rsid w:val="005F6F13"/>
    <w:rsid w:val="006010DE"/>
    <w:rsid w:val="00601891"/>
    <w:rsid w:val="00602E07"/>
    <w:rsid w:val="0060365C"/>
    <w:rsid w:val="00605698"/>
    <w:rsid w:val="00605E32"/>
    <w:rsid w:val="00605F89"/>
    <w:rsid w:val="00606C3F"/>
    <w:rsid w:val="00607C66"/>
    <w:rsid w:val="00607DBE"/>
    <w:rsid w:val="00610BC0"/>
    <w:rsid w:val="00610C4A"/>
    <w:rsid w:val="0061124C"/>
    <w:rsid w:val="00612905"/>
    <w:rsid w:val="0061321D"/>
    <w:rsid w:val="00613394"/>
    <w:rsid w:val="0061365E"/>
    <w:rsid w:val="00616946"/>
    <w:rsid w:val="00620D2F"/>
    <w:rsid w:val="006214FF"/>
    <w:rsid w:val="00621955"/>
    <w:rsid w:val="00622AD8"/>
    <w:rsid w:val="00622B51"/>
    <w:rsid w:val="00622BEE"/>
    <w:rsid w:val="0062382A"/>
    <w:rsid w:val="0062390F"/>
    <w:rsid w:val="00623E52"/>
    <w:rsid w:val="00624117"/>
    <w:rsid w:val="00626576"/>
    <w:rsid w:val="0062680B"/>
    <w:rsid w:val="00633114"/>
    <w:rsid w:val="00633134"/>
    <w:rsid w:val="006345BA"/>
    <w:rsid w:val="00636A5D"/>
    <w:rsid w:val="00637788"/>
    <w:rsid w:val="0064156C"/>
    <w:rsid w:val="0064169F"/>
    <w:rsid w:val="00641A48"/>
    <w:rsid w:val="00643B23"/>
    <w:rsid w:val="0065017F"/>
    <w:rsid w:val="00650D36"/>
    <w:rsid w:val="0065157D"/>
    <w:rsid w:val="00652518"/>
    <w:rsid w:val="0065422F"/>
    <w:rsid w:val="006557B9"/>
    <w:rsid w:val="006578EF"/>
    <w:rsid w:val="00661B93"/>
    <w:rsid w:val="00661E9C"/>
    <w:rsid w:val="006660F8"/>
    <w:rsid w:val="00667E63"/>
    <w:rsid w:val="00670EB0"/>
    <w:rsid w:val="00671412"/>
    <w:rsid w:val="006717D0"/>
    <w:rsid w:val="00671BAE"/>
    <w:rsid w:val="00672CF1"/>
    <w:rsid w:val="00673FD6"/>
    <w:rsid w:val="006740ED"/>
    <w:rsid w:val="00674B46"/>
    <w:rsid w:val="00674DA4"/>
    <w:rsid w:val="0067719C"/>
    <w:rsid w:val="00681474"/>
    <w:rsid w:val="006835C7"/>
    <w:rsid w:val="00684A6A"/>
    <w:rsid w:val="00685E7E"/>
    <w:rsid w:val="0068753A"/>
    <w:rsid w:val="00687FE7"/>
    <w:rsid w:val="00692111"/>
    <w:rsid w:val="006926E4"/>
    <w:rsid w:val="006958C5"/>
    <w:rsid w:val="00697539"/>
    <w:rsid w:val="006A0D73"/>
    <w:rsid w:val="006A6806"/>
    <w:rsid w:val="006B013B"/>
    <w:rsid w:val="006B0145"/>
    <w:rsid w:val="006B18FD"/>
    <w:rsid w:val="006B2546"/>
    <w:rsid w:val="006B6470"/>
    <w:rsid w:val="006B7A6C"/>
    <w:rsid w:val="006C1567"/>
    <w:rsid w:val="006C1F58"/>
    <w:rsid w:val="006C4B4B"/>
    <w:rsid w:val="006C75BF"/>
    <w:rsid w:val="006D2177"/>
    <w:rsid w:val="006D2C51"/>
    <w:rsid w:val="006D4772"/>
    <w:rsid w:val="006D47DB"/>
    <w:rsid w:val="006D4E51"/>
    <w:rsid w:val="006D533F"/>
    <w:rsid w:val="006D6693"/>
    <w:rsid w:val="006E4023"/>
    <w:rsid w:val="006E4F5D"/>
    <w:rsid w:val="006E5601"/>
    <w:rsid w:val="006E70CF"/>
    <w:rsid w:val="006E7CFA"/>
    <w:rsid w:val="006F2B7D"/>
    <w:rsid w:val="006F351D"/>
    <w:rsid w:val="006F5AF8"/>
    <w:rsid w:val="006F791E"/>
    <w:rsid w:val="006F7AE1"/>
    <w:rsid w:val="007009EB"/>
    <w:rsid w:val="007020AD"/>
    <w:rsid w:val="00704309"/>
    <w:rsid w:val="007045F9"/>
    <w:rsid w:val="00704F89"/>
    <w:rsid w:val="00706977"/>
    <w:rsid w:val="007122D8"/>
    <w:rsid w:val="00714EFB"/>
    <w:rsid w:val="00715645"/>
    <w:rsid w:val="0071579A"/>
    <w:rsid w:val="007201BC"/>
    <w:rsid w:val="007204A0"/>
    <w:rsid w:val="00720D68"/>
    <w:rsid w:val="00721955"/>
    <w:rsid w:val="00723F29"/>
    <w:rsid w:val="00724178"/>
    <w:rsid w:val="0072609D"/>
    <w:rsid w:val="007265F4"/>
    <w:rsid w:val="00726D95"/>
    <w:rsid w:val="00727050"/>
    <w:rsid w:val="00732423"/>
    <w:rsid w:val="007336F2"/>
    <w:rsid w:val="0073465D"/>
    <w:rsid w:val="00736A03"/>
    <w:rsid w:val="007451E0"/>
    <w:rsid w:val="00745B4E"/>
    <w:rsid w:val="00750B9B"/>
    <w:rsid w:val="00751F38"/>
    <w:rsid w:val="00755C91"/>
    <w:rsid w:val="00761F93"/>
    <w:rsid w:val="00763081"/>
    <w:rsid w:val="00764A00"/>
    <w:rsid w:val="007657AA"/>
    <w:rsid w:val="00770464"/>
    <w:rsid w:val="00770A4C"/>
    <w:rsid w:val="00774BD7"/>
    <w:rsid w:val="00774DCE"/>
    <w:rsid w:val="00775E18"/>
    <w:rsid w:val="00777240"/>
    <w:rsid w:val="00777772"/>
    <w:rsid w:val="007778E6"/>
    <w:rsid w:val="00777DDA"/>
    <w:rsid w:val="00777E88"/>
    <w:rsid w:val="00781D39"/>
    <w:rsid w:val="00786181"/>
    <w:rsid w:val="00787A54"/>
    <w:rsid w:val="00790788"/>
    <w:rsid w:val="00790C90"/>
    <w:rsid w:val="00790FA7"/>
    <w:rsid w:val="00795B82"/>
    <w:rsid w:val="00795BB3"/>
    <w:rsid w:val="007A6C7E"/>
    <w:rsid w:val="007A6F0A"/>
    <w:rsid w:val="007A78DE"/>
    <w:rsid w:val="007B1382"/>
    <w:rsid w:val="007B15AA"/>
    <w:rsid w:val="007B1D7F"/>
    <w:rsid w:val="007B29A6"/>
    <w:rsid w:val="007B2CBB"/>
    <w:rsid w:val="007B60A4"/>
    <w:rsid w:val="007C169E"/>
    <w:rsid w:val="007C51A3"/>
    <w:rsid w:val="007D2A81"/>
    <w:rsid w:val="007D4291"/>
    <w:rsid w:val="007D530A"/>
    <w:rsid w:val="007D650C"/>
    <w:rsid w:val="007E10AF"/>
    <w:rsid w:val="007E2312"/>
    <w:rsid w:val="007E61E1"/>
    <w:rsid w:val="007E6683"/>
    <w:rsid w:val="007F11DD"/>
    <w:rsid w:val="007F1DC0"/>
    <w:rsid w:val="007F4193"/>
    <w:rsid w:val="007F4DAB"/>
    <w:rsid w:val="007F55F5"/>
    <w:rsid w:val="007F5627"/>
    <w:rsid w:val="00801997"/>
    <w:rsid w:val="008038BF"/>
    <w:rsid w:val="00806BCB"/>
    <w:rsid w:val="00806E5B"/>
    <w:rsid w:val="0080701F"/>
    <w:rsid w:val="008073DD"/>
    <w:rsid w:val="0080776F"/>
    <w:rsid w:val="008121FD"/>
    <w:rsid w:val="0081236B"/>
    <w:rsid w:val="008123B0"/>
    <w:rsid w:val="0081653C"/>
    <w:rsid w:val="0082024D"/>
    <w:rsid w:val="00821D8A"/>
    <w:rsid w:val="00824F7F"/>
    <w:rsid w:val="00831BD4"/>
    <w:rsid w:val="00831D2E"/>
    <w:rsid w:val="008341CE"/>
    <w:rsid w:val="008361A6"/>
    <w:rsid w:val="0083623C"/>
    <w:rsid w:val="0083653F"/>
    <w:rsid w:val="0083735A"/>
    <w:rsid w:val="00842317"/>
    <w:rsid w:val="008428CC"/>
    <w:rsid w:val="008435D3"/>
    <w:rsid w:val="0084634F"/>
    <w:rsid w:val="00846A77"/>
    <w:rsid w:val="008479DD"/>
    <w:rsid w:val="008506A5"/>
    <w:rsid w:val="0085193A"/>
    <w:rsid w:val="00852DCF"/>
    <w:rsid w:val="00853367"/>
    <w:rsid w:val="00853454"/>
    <w:rsid w:val="008537AE"/>
    <w:rsid w:val="00853F3C"/>
    <w:rsid w:val="00854305"/>
    <w:rsid w:val="00861E98"/>
    <w:rsid w:val="00862082"/>
    <w:rsid w:val="0086429D"/>
    <w:rsid w:val="00865470"/>
    <w:rsid w:val="00867240"/>
    <w:rsid w:val="00867940"/>
    <w:rsid w:val="00870AA7"/>
    <w:rsid w:val="008724A5"/>
    <w:rsid w:val="00876B3E"/>
    <w:rsid w:val="00876F59"/>
    <w:rsid w:val="008806E5"/>
    <w:rsid w:val="0088092C"/>
    <w:rsid w:val="00880A45"/>
    <w:rsid w:val="00882FA3"/>
    <w:rsid w:val="008835A6"/>
    <w:rsid w:val="00883640"/>
    <w:rsid w:val="0088509B"/>
    <w:rsid w:val="0088589D"/>
    <w:rsid w:val="00885CD8"/>
    <w:rsid w:val="00886B29"/>
    <w:rsid w:val="00893261"/>
    <w:rsid w:val="00893DBF"/>
    <w:rsid w:val="00894090"/>
    <w:rsid w:val="00895910"/>
    <w:rsid w:val="008A0F3F"/>
    <w:rsid w:val="008A17B0"/>
    <w:rsid w:val="008A22B5"/>
    <w:rsid w:val="008B0F04"/>
    <w:rsid w:val="008B21DF"/>
    <w:rsid w:val="008B23CA"/>
    <w:rsid w:val="008B2ED8"/>
    <w:rsid w:val="008B441B"/>
    <w:rsid w:val="008B4AFB"/>
    <w:rsid w:val="008B5E13"/>
    <w:rsid w:val="008B7B25"/>
    <w:rsid w:val="008C10B9"/>
    <w:rsid w:val="008C30D2"/>
    <w:rsid w:val="008C6B22"/>
    <w:rsid w:val="008D0879"/>
    <w:rsid w:val="008D0DBB"/>
    <w:rsid w:val="008D280C"/>
    <w:rsid w:val="008D2DB7"/>
    <w:rsid w:val="008E2A78"/>
    <w:rsid w:val="008E3F2A"/>
    <w:rsid w:val="008F0AED"/>
    <w:rsid w:val="008F0C62"/>
    <w:rsid w:val="008F11CF"/>
    <w:rsid w:val="008F1B9B"/>
    <w:rsid w:val="008F2673"/>
    <w:rsid w:val="008F39E0"/>
    <w:rsid w:val="008F4672"/>
    <w:rsid w:val="00900A3E"/>
    <w:rsid w:val="009012EB"/>
    <w:rsid w:val="00902742"/>
    <w:rsid w:val="00903543"/>
    <w:rsid w:val="0090409B"/>
    <w:rsid w:val="00905BA5"/>
    <w:rsid w:val="00905D15"/>
    <w:rsid w:val="00907740"/>
    <w:rsid w:val="00910801"/>
    <w:rsid w:val="00915C95"/>
    <w:rsid w:val="009161FF"/>
    <w:rsid w:val="009200EF"/>
    <w:rsid w:val="009210C4"/>
    <w:rsid w:val="00923A65"/>
    <w:rsid w:val="00931E70"/>
    <w:rsid w:val="009379BC"/>
    <w:rsid w:val="0094070E"/>
    <w:rsid w:val="009417B6"/>
    <w:rsid w:val="00945AB6"/>
    <w:rsid w:val="0095025B"/>
    <w:rsid w:val="00950419"/>
    <w:rsid w:val="00951938"/>
    <w:rsid w:val="00951ED5"/>
    <w:rsid w:val="00954D1D"/>
    <w:rsid w:val="00955D10"/>
    <w:rsid w:val="009572B1"/>
    <w:rsid w:val="009616E6"/>
    <w:rsid w:val="00961FBC"/>
    <w:rsid w:val="0096321C"/>
    <w:rsid w:val="00967458"/>
    <w:rsid w:val="00970F68"/>
    <w:rsid w:val="0097131F"/>
    <w:rsid w:val="00971AFA"/>
    <w:rsid w:val="00975F90"/>
    <w:rsid w:val="00981876"/>
    <w:rsid w:val="00985B85"/>
    <w:rsid w:val="0099354B"/>
    <w:rsid w:val="00995C1A"/>
    <w:rsid w:val="00995CC4"/>
    <w:rsid w:val="009963DF"/>
    <w:rsid w:val="009A0160"/>
    <w:rsid w:val="009A0BF2"/>
    <w:rsid w:val="009A2AAC"/>
    <w:rsid w:val="009A3BC9"/>
    <w:rsid w:val="009A4CD1"/>
    <w:rsid w:val="009A646C"/>
    <w:rsid w:val="009B02BC"/>
    <w:rsid w:val="009B056C"/>
    <w:rsid w:val="009B0867"/>
    <w:rsid w:val="009B361E"/>
    <w:rsid w:val="009B59A2"/>
    <w:rsid w:val="009B5B8C"/>
    <w:rsid w:val="009B5F58"/>
    <w:rsid w:val="009B6730"/>
    <w:rsid w:val="009C00F0"/>
    <w:rsid w:val="009C2090"/>
    <w:rsid w:val="009C44C0"/>
    <w:rsid w:val="009C4DCF"/>
    <w:rsid w:val="009C5AD3"/>
    <w:rsid w:val="009C5ADA"/>
    <w:rsid w:val="009C6B68"/>
    <w:rsid w:val="009C7D94"/>
    <w:rsid w:val="009D1135"/>
    <w:rsid w:val="009D1731"/>
    <w:rsid w:val="009D1787"/>
    <w:rsid w:val="009D59D7"/>
    <w:rsid w:val="009D69C9"/>
    <w:rsid w:val="009D766C"/>
    <w:rsid w:val="009D7BE6"/>
    <w:rsid w:val="009E0343"/>
    <w:rsid w:val="009E1A15"/>
    <w:rsid w:val="009E2F03"/>
    <w:rsid w:val="009E55B9"/>
    <w:rsid w:val="009E59D8"/>
    <w:rsid w:val="009E5DE5"/>
    <w:rsid w:val="009E7CDD"/>
    <w:rsid w:val="009F066B"/>
    <w:rsid w:val="009F13A7"/>
    <w:rsid w:val="009F30C1"/>
    <w:rsid w:val="009F5068"/>
    <w:rsid w:val="009F59E5"/>
    <w:rsid w:val="00A008A3"/>
    <w:rsid w:val="00A01F96"/>
    <w:rsid w:val="00A034F2"/>
    <w:rsid w:val="00A04027"/>
    <w:rsid w:val="00A049CE"/>
    <w:rsid w:val="00A06C22"/>
    <w:rsid w:val="00A07E52"/>
    <w:rsid w:val="00A10760"/>
    <w:rsid w:val="00A1279E"/>
    <w:rsid w:val="00A12FE4"/>
    <w:rsid w:val="00A13038"/>
    <w:rsid w:val="00A143A1"/>
    <w:rsid w:val="00A14FBF"/>
    <w:rsid w:val="00A15F7B"/>
    <w:rsid w:val="00A167E1"/>
    <w:rsid w:val="00A174DE"/>
    <w:rsid w:val="00A17AF5"/>
    <w:rsid w:val="00A229A3"/>
    <w:rsid w:val="00A24B1C"/>
    <w:rsid w:val="00A27174"/>
    <w:rsid w:val="00A30E4A"/>
    <w:rsid w:val="00A3546F"/>
    <w:rsid w:val="00A421F8"/>
    <w:rsid w:val="00A44D26"/>
    <w:rsid w:val="00A45F77"/>
    <w:rsid w:val="00A46B45"/>
    <w:rsid w:val="00A46F8A"/>
    <w:rsid w:val="00A471E0"/>
    <w:rsid w:val="00A47FA0"/>
    <w:rsid w:val="00A5104B"/>
    <w:rsid w:val="00A51964"/>
    <w:rsid w:val="00A52194"/>
    <w:rsid w:val="00A522DF"/>
    <w:rsid w:val="00A54579"/>
    <w:rsid w:val="00A55733"/>
    <w:rsid w:val="00A56F08"/>
    <w:rsid w:val="00A56FA1"/>
    <w:rsid w:val="00A57961"/>
    <w:rsid w:val="00A57EAE"/>
    <w:rsid w:val="00A61944"/>
    <w:rsid w:val="00A634A6"/>
    <w:rsid w:val="00A6404F"/>
    <w:rsid w:val="00A64192"/>
    <w:rsid w:val="00A6466D"/>
    <w:rsid w:val="00A66320"/>
    <w:rsid w:val="00A736FC"/>
    <w:rsid w:val="00A74D62"/>
    <w:rsid w:val="00A77ADE"/>
    <w:rsid w:val="00A802DF"/>
    <w:rsid w:val="00A808C3"/>
    <w:rsid w:val="00A812C0"/>
    <w:rsid w:val="00A85692"/>
    <w:rsid w:val="00A86148"/>
    <w:rsid w:val="00A90BFA"/>
    <w:rsid w:val="00A90EC4"/>
    <w:rsid w:val="00A93864"/>
    <w:rsid w:val="00A95284"/>
    <w:rsid w:val="00A97156"/>
    <w:rsid w:val="00AA1628"/>
    <w:rsid w:val="00AA17F9"/>
    <w:rsid w:val="00AA1DFD"/>
    <w:rsid w:val="00AA267E"/>
    <w:rsid w:val="00AA39E7"/>
    <w:rsid w:val="00AA5D2D"/>
    <w:rsid w:val="00AA6B4E"/>
    <w:rsid w:val="00AA7383"/>
    <w:rsid w:val="00AB58BB"/>
    <w:rsid w:val="00AB65F9"/>
    <w:rsid w:val="00AC2E21"/>
    <w:rsid w:val="00AC5077"/>
    <w:rsid w:val="00AC5DB0"/>
    <w:rsid w:val="00AC7A55"/>
    <w:rsid w:val="00AD5DB5"/>
    <w:rsid w:val="00AD7664"/>
    <w:rsid w:val="00AE0987"/>
    <w:rsid w:val="00AE1130"/>
    <w:rsid w:val="00AE1CAF"/>
    <w:rsid w:val="00AE31D4"/>
    <w:rsid w:val="00AE3AE4"/>
    <w:rsid w:val="00AE4926"/>
    <w:rsid w:val="00AE6136"/>
    <w:rsid w:val="00AE641B"/>
    <w:rsid w:val="00AF1AF9"/>
    <w:rsid w:val="00AF26DB"/>
    <w:rsid w:val="00AF2971"/>
    <w:rsid w:val="00AF46BA"/>
    <w:rsid w:val="00AF668C"/>
    <w:rsid w:val="00AF69A6"/>
    <w:rsid w:val="00AF6BAD"/>
    <w:rsid w:val="00B01062"/>
    <w:rsid w:val="00B01F84"/>
    <w:rsid w:val="00B0275B"/>
    <w:rsid w:val="00B0385A"/>
    <w:rsid w:val="00B04811"/>
    <w:rsid w:val="00B060C0"/>
    <w:rsid w:val="00B127EF"/>
    <w:rsid w:val="00B12932"/>
    <w:rsid w:val="00B14FEA"/>
    <w:rsid w:val="00B1506A"/>
    <w:rsid w:val="00B15D18"/>
    <w:rsid w:val="00B1753A"/>
    <w:rsid w:val="00B17682"/>
    <w:rsid w:val="00B20D84"/>
    <w:rsid w:val="00B21356"/>
    <w:rsid w:val="00B21514"/>
    <w:rsid w:val="00B21622"/>
    <w:rsid w:val="00B21D35"/>
    <w:rsid w:val="00B2425D"/>
    <w:rsid w:val="00B26A1B"/>
    <w:rsid w:val="00B26E27"/>
    <w:rsid w:val="00B275D0"/>
    <w:rsid w:val="00B306AE"/>
    <w:rsid w:val="00B31577"/>
    <w:rsid w:val="00B31BE7"/>
    <w:rsid w:val="00B334F0"/>
    <w:rsid w:val="00B34900"/>
    <w:rsid w:val="00B34D11"/>
    <w:rsid w:val="00B35483"/>
    <w:rsid w:val="00B422CE"/>
    <w:rsid w:val="00B46A3A"/>
    <w:rsid w:val="00B47F1C"/>
    <w:rsid w:val="00B502EA"/>
    <w:rsid w:val="00B50D20"/>
    <w:rsid w:val="00B50F23"/>
    <w:rsid w:val="00B51307"/>
    <w:rsid w:val="00B514E7"/>
    <w:rsid w:val="00B51881"/>
    <w:rsid w:val="00B523CC"/>
    <w:rsid w:val="00B525CD"/>
    <w:rsid w:val="00B542FB"/>
    <w:rsid w:val="00B543E4"/>
    <w:rsid w:val="00B5563B"/>
    <w:rsid w:val="00B56769"/>
    <w:rsid w:val="00B56F79"/>
    <w:rsid w:val="00B577E9"/>
    <w:rsid w:val="00B6094F"/>
    <w:rsid w:val="00B62191"/>
    <w:rsid w:val="00B62FE4"/>
    <w:rsid w:val="00B67521"/>
    <w:rsid w:val="00B7115D"/>
    <w:rsid w:val="00B71D29"/>
    <w:rsid w:val="00B7287A"/>
    <w:rsid w:val="00B73315"/>
    <w:rsid w:val="00B73E83"/>
    <w:rsid w:val="00B75654"/>
    <w:rsid w:val="00B77ABC"/>
    <w:rsid w:val="00B80015"/>
    <w:rsid w:val="00B807A4"/>
    <w:rsid w:val="00B80CB3"/>
    <w:rsid w:val="00B833FF"/>
    <w:rsid w:val="00B8348A"/>
    <w:rsid w:val="00B86A35"/>
    <w:rsid w:val="00B86B03"/>
    <w:rsid w:val="00B91ED9"/>
    <w:rsid w:val="00B92566"/>
    <w:rsid w:val="00B9395C"/>
    <w:rsid w:val="00B93A64"/>
    <w:rsid w:val="00B93C55"/>
    <w:rsid w:val="00B955E9"/>
    <w:rsid w:val="00B968A6"/>
    <w:rsid w:val="00B96E79"/>
    <w:rsid w:val="00BA0B98"/>
    <w:rsid w:val="00BB0987"/>
    <w:rsid w:val="00BB0D25"/>
    <w:rsid w:val="00BB0EDA"/>
    <w:rsid w:val="00BB117A"/>
    <w:rsid w:val="00BB3B54"/>
    <w:rsid w:val="00BB587E"/>
    <w:rsid w:val="00BB5A61"/>
    <w:rsid w:val="00BC0FFF"/>
    <w:rsid w:val="00BC2D44"/>
    <w:rsid w:val="00BC786F"/>
    <w:rsid w:val="00BC7AE2"/>
    <w:rsid w:val="00BD15CC"/>
    <w:rsid w:val="00BD1F79"/>
    <w:rsid w:val="00BD2730"/>
    <w:rsid w:val="00BD2CD8"/>
    <w:rsid w:val="00BD3A0C"/>
    <w:rsid w:val="00BD5DE5"/>
    <w:rsid w:val="00BD6727"/>
    <w:rsid w:val="00BE0A00"/>
    <w:rsid w:val="00BE36E5"/>
    <w:rsid w:val="00BE5101"/>
    <w:rsid w:val="00BE58D6"/>
    <w:rsid w:val="00BF0255"/>
    <w:rsid w:val="00BF0FF3"/>
    <w:rsid w:val="00BF119D"/>
    <w:rsid w:val="00BF1A79"/>
    <w:rsid w:val="00BF6B56"/>
    <w:rsid w:val="00BF7F61"/>
    <w:rsid w:val="00BF7F82"/>
    <w:rsid w:val="00C00106"/>
    <w:rsid w:val="00C02561"/>
    <w:rsid w:val="00C02828"/>
    <w:rsid w:val="00C04B17"/>
    <w:rsid w:val="00C06390"/>
    <w:rsid w:val="00C07F9C"/>
    <w:rsid w:val="00C109B0"/>
    <w:rsid w:val="00C1478F"/>
    <w:rsid w:val="00C156E5"/>
    <w:rsid w:val="00C213AB"/>
    <w:rsid w:val="00C22950"/>
    <w:rsid w:val="00C22DA1"/>
    <w:rsid w:val="00C266C5"/>
    <w:rsid w:val="00C268D8"/>
    <w:rsid w:val="00C273AD"/>
    <w:rsid w:val="00C316C3"/>
    <w:rsid w:val="00C333C5"/>
    <w:rsid w:val="00C333E4"/>
    <w:rsid w:val="00C349B7"/>
    <w:rsid w:val="00C351AB"/>
    <w:rsid w:val="00C372E5"/>
    <w:rsid w:val="00C4296B"/>
    <w:rsid w:val="00C4535B"/>
    <w:rsid w:val="00C456B9"/>
    <w:rsid w:val="00C50C8D"/>
    <w:rsid w:val="00C51003"/>
    <w:rsid w:val="00C51A90"/>
    <w:rsid w:val="00C53156"/>
    <w:rsid w:val="00C540A9"/>
    <w:rsid w:val="00C60328"/>
    <w:rsid w:val="00C60457"/>
    <w:rsid w:val="00C604FD"/>
    <w:rsid w:val="00C61965"/>
    <w:rsid w:val="00C6321D"/>
    <w:rsid w:val="00C648D3"/>
    <w:rsid w:val="00C64C0C"/>
    <w:rsid w:val="00C64EA9"/>
    <w:rsid w:val="00C65776"/>
    <w:rsid w:val="00C72D4E"/>
    <w:rsid w:val="00C7744A"/>
    <w:rsid w:val="00C814E9"/>
    <w:rsid w:val="00C81634"/>
    <w:rsid w:val="00C8245D"/>
    <w:rsid w:val="00C82834"/>
    <w:rsid w:val="00C83B27"/>
    <w:rsid w:val="00C843A3"/>
    <w:rsid w:val="00C84A32"/>
    <w:rsid w:val="00C84B90"/>
    <w:rsid w:val="00C85CD7"/>
    <w:rsid w:val="00C868D9"/>
    <w:rsid w:val="00C87B1C"/>
    <w:rsid w:val="00C90A45"/>
    <w:rsid w:val="00C90C20"/>
    <w:rsid w:val="00C92165"/>
    <w:rsid w:val="00C92321"/>
    <w:rsid w:val="00C931A7"/>
    <w:rsid w:val="00C9539C"/>
    <w:rsid w:val="00C97833"/>
    <w:rsid w:val="00CA4553"/>
    <w:rsid w:val="00CA49F6"/>
    <w:rsid w:val="00CA662A"/>
    <w:rsid w:val="00CA6CE2"/>
    <w:rsid w:val="00CB0589"/>
    <w:rsid w:val="00CB1102"/>
    <w:rsid w:val="00CB4A40"/>
    <w:rsid w:val="00CB5CCA"/>
    <w:rsid w:val="00CB6B04"/>
    <w:rsid w:val="00CB7CBC"/>
    <w:rsid w:val="00CC00F0"/>
    <w:rsid w:val="00CC365A"/>
    <w:rsid w:val="00CC5D31"/>
    <w:rsid w:val="00CC7B0D"/>
    <w:rsid w:val="00CC7B1A"/>
    <w:rsid w:val="00CC7CF7"/>
    <w:rsid w:val="00CD0E0F"/>
    <w:rsid w:val="00CD2A63"/>
    <w:rsid w:val="00CD2F4B"/>
    <w:rsid w:val="00CD37C8"/>
    <w:rsid w:val="00CD6C2E"/>
    <w:rsid w:val="00CD7578"/>
    <w:rsid w:val="00CD7B45"/>
    <w:rsid w:val="00CE0CB3"/>
    <w:rsid w:val="00CE29A9"/>
    <w:rsid w:val="00CE6730"/>
    <w:rsid w:val="00CF038C"/>
    <w:rsid w:val="00CF373C"/>
    <w:rsid w:val="00CF4401"/>
    <w:rsid w:val="00CF66AF"/>
    <w:rsid w:val="00D00D35"/>
    <w:rsid w:val="00D01C55"/>
    <w:rsid w:val="00D02066"/>
    <w:rsid w:val="00D029B6"/>
    <w:rsid w:val="00D03091"/>
    <w:rsid w:val="00D03920"/>
    <w:rsid w:val="00D03A3B"/>
    <w:rsid w:val="00D045E5"/>
    <w:rsid w:val="00D063E0"/>
    <w:rsid w:val="00D06758"/>
    <w:rsid w:val="00D06850"/>
    <w:rsid w:val="00D116AC"/>
    <w:rsid w:val="00D1292E"/>
    <w:rsid w:val="00D1356A"/>
    <w:rsid w:val="00D14147"/>
    <w:rsid w:val="00D1731D"/>
    <w:rsid w:val="00D173A9"/>
    <w:rsid w:val="00D20BE6"/>
    <w:rsid w:val="00D26BDA"/>
    <w:rsid w:val="00D302F7"/>
    <w:rsid w:val="00D31F39"/>
    <w:rsid w:val="00D3230E"/>
    <w:rsid w:val="00D354F1"/>
    <w:rsid w:val="00D40813"/>
    <w:rsid w:val="00D41D6C"/>
    <w:rsid w:val="00D45BFE"/>
    <w:rsid w:val="00D464B6"/>
    <w:rsid w:val="00D50C02"/>
    <w:rsid w:val="00D51D44"/>
    <w:rsid w:val="00D51F8F"/>
    <w:rsid w:val="00D54CB2"/>
    <w:rsid w:val="00D55975"/>
    <w:rsid w:val="00D559DC"/>
    <w:rsid w:val="00D572F9"/>
    <w:rsid w:val="00D627EB"/>
    <w:rsid w:val="00D65999"/>
    <w:rsid w:val="00D66940"/>
    <w:rsid w:val="00D67096"/>
    <w:rsid w:val="00D678A4"/>
    <w:rsid w:val="00D67A36"/>
    <w:rsid w:val="00D70855"/>
    <w:rsid w:val="00D70ED4"/>
    <w:rsid w:val="00D7399A"/>
    <w:rsid w:val="00D7517D"/>
    <w:rsid w:val="00D753F6"/>
    <w:rsid w:val="00D7540F"/>
    <w:rsid w:val="00D82F7A"/>
    <w:rsid w:val="00D83651"/>
    <w:rsid w:val="00D849A4"/>
    <w:rsid w:val="00D869EB"/>
    <w:rsid w:val="00D87C8F"/>
    <w:rsid w:val="00D87D21"/>
    <w:rsid w:val="00D901B1"/>
    <w:rsid w:val="00D90D74"/>
    <w:rsid w:val="00D91C4D"/>
    <w:rsid w:val="00D93319"/>
    <w:rsid w:val="00D942B8"/>
    <w:rsid w:val="00D96F52"/>
    <w:rsid w:val="00DA0F34"/>
    <w:rsid w:val="00DA2AC2"/>
    <w:rsid w:val="00DA567F"/>
    <w:rsid w:val="00DA5B22"/>
    <w:rsid w:val="00DB021D"/>
    <w:rsid w:val="00DB029E"/>
    <w:rsid w:val="00DB0EB5"/>
    <w:rsid w:val="00DB13B9"/>
    <w:rsid w:val="00DB15AA"/>
    <w:rsid w:val="00DB461B"/>
    <w:rsid w:val="00DB52A0"/>
    <w:rsid w:val="00DB579E"/>
    <w:rsid w:val="00DB6ABF"/>
    <w:rsid w:val="00DC01ED"/>
    <w:rsid w:val="00DC0A85"/>
    <w:rsid w:val="00DC1DBE"/>
    <w:rsid w:val="00DC2E3E"/>
    <w:rsid w:val="00DC3494"/>
    <w:rsid w:val="00DC364F"/>
    <w:rsid w:val="00DC5192"/>
    <w:rsid w:val="00DC5D9F"/>
    <w:rsid w:val="00DC6733"/>
    <w:rsid w:val="00DD0802"/>
    <w:rsid w:val="00DD357D"/>
    <w:rsid w:val="00DD54A0"/>
    <w:rsid w:val="00DD54A2"/>
    <w:rsid w:val="00DE214D"/>
    <w:rsid w:val="00DE2552"/>
    <w:rsid w:val="00DE3C71"/>
    <w:rsid w:val="00DE5419"/>
    <w:rsid w:val="00DE64A9"/>
    <w:rsid w:val="00DF0C02"/>
    <w:rsid w:val="00DF27B9"/>
    <w:rsid w:val="00E022FB"/>
    <w:rsid w:val="00E026FE"/>
    <w:rsid w:val="00E033AF"/>
    <w:rsid w:val="00E053C3"/>
    <w:rsid w:val="00E05F4E"/>
    <w:rsid w:val="00E074F3"/>
    <w:rsid w:val="00E07584"/>
    <w:rsid w:val="00E07AFD"/>
    <w:rsid w:val="00E10A0F"/>
    <w:rsid w:val="00E10BCA"/>
    <w:rsid w:val="00E132FA"/>
    <w:rsid w:val="00E15FBB"/>
    <w:rsid w:val="00E175F0"/>
    <w:rsid w:val="00E2024F"/>
    <w:rsid w:val="00E20E21"/>
    <w:rsid w:val="00E20E74"/>
    <w:rsid w:val="00E2150F"/>
    <w:rsid w:val="00E257B8"/>
    <w:rsid w:val="00E27E8C"/>
    <w:rsid w:val="00E313FD"/>
    <w:rsid w:val="00E3248F"/>
    <w:rsid w:val="00E32BB1"/>
    <w:rsid w:val="00E334DA"/>
    <w:rsid w:val="00E35791"/>
    <w:rsid w:val="00E3713B"/>
    <w:rsid w:val="00E37197"/>
    <w:rsid w:val="00E37601"/>
    <w:rsid w:val="00E37DB9"/>
    <w:rsid w:val="00E40EAC"/>
    <w:rsid w:val="00E41A4A"/>
    <w:rsid w:val="00E420DD"/>
    <w:rsid w:val="00E43055"/>
    <w:rsid w:val="00E434FB"/>
    <w:rsid w:val="00E43F0C"/>
    <w:rsid w:val="00E44536"/>
    <w:rsid w:val="00E459C8"/>
    <w:rsid w:val="00E46494"/>
    <w:rsid w:val="00E464BD"/>
    <w:rsid w:val="00E50869"/>
    <w:rsid w:val="00E5372D"/>
    <w:rsid w:val="00E5440E"/>
    <w:rsid w:val="00E54B68"/>
    <w:rsid w:val="00E55EE2"/>
    <w:rsid w:val="00E5616A"/>
    <w:rsid w:val="00E576AC"/>
    <w:rsid w:val="00E5787C"/>
    <w:rsid w:val="00E60E4A"/>
    <w:rsid w:val="00E61EE4"/>
    <w:rsid w:val="00E63478"/>
    <w:rsid w:val="00E648A0"/>
    <w:rsid w:val="00E64CCA"/>
    <w:rsid w:val="00E654E2"/>
    <w:rsid w:val="00E67F1B"/>
    <w:rsid w:val="00E7097B"/>
    <w:rsid w:val="00E75BEB"/>
    <w:rsid w:val="00E76319"/>
    <w:rsid w:val="00E777DB"/>
    <w:rsid w:val="00E815B2"/>
    <w:rsid w:val="00E8212E"/>
    <w:rsid w:val="00E84653"/>
    <w:rsid w:val="00E84D0C"/>
    <w:rsid w:val="00E84E19"/>
    <w:rsid w:val="00E928FE"/>
    <w:rsid w:val="00E93153"/>
    <w:rsid w:val="00E93F0B"/>
    <w:rsid w:val="00E94CB5"/>
    <w:rsid w:val="00E9525D"/>
    <w:rsid w:val="00E96412"/>
    <w:rsid w:val="00E97AF1"/>
    <w:rsid w:val="00EA0232"/>
    <w:rsid w:val="00EA24C4"/>
    <w:rsid w:val="00EA62A8"/>
    <w:rsid w:val="00EA6E92"/>
    <w:rsid w:val="00EB2061"/>
    <w:rsid w:val="00EB24D9"/>
    <w:rsid w:val="00EB6BEA"/>
    <w:rsid w:val="00EB719A"/>
    <w:rsid w:val="00EC0105"/>
    <w:rsid w:val="00EC0833"/>
    <w:rsid w:val="00EC2D2E"/>
    <w:rsid w:val="00EC31B6"/>
    <w:rsid w:val="00EC3515"/>
    <w:rsid w:val="00EC517B"/>
    <w:rsid w:val="00EC552E"/>
    <w:rsid w:val="00EC65E6"/>
    <w:rsid w:val="00ED01EC"/>
    <w:rsid w:val="00ED0719"/>
    <w:rsid w:val="00ED149A"/>
    <w:rsid w:val="00ED275D"/>
    <w:rsid w:val="00ED350C"/>
    <w:rsid w:val="00ED6A86"/>
    <w:rsid w:val="00EE11CA"/>
    <w:rsid w:val="00EE26CE"/>
    <w:rsid w:val="00EE29B9"/>
    <w:rsid w:val="00EE308B"/>
    <w:rsid w:val="00EE53CF"/>
    <w:rsid w:val="00EF09C8"/>
    <w:rsid w:val="00EF2248"/>
    <w:rsid w:val="00EF51D1"/>
    <w:rsid w:val="00EF5597"/>
    <w:rsid w:val="00EF6590"/>
    <w:rsid w:val="00F02B53"/>
    <w:rsid w:val="00F047F9"/>
    <w:rsid w:val="00F05355"/>
    <w:rsid w:val="00F064A4"/>
    <w:rsid w:val="00F06F43"/>
    <w:rsid w:val="00F13671"/>
    <w:rsid w:val="00F13EB3"/>
    <w:rsid w:val="00F172BA"/>
    <w:rsid w:val="00F17746"/>
    <w:rsid w:val="00F21C11"/>
    <w:rsid w:val="00F22B67"/>
    <w:rsid w:val="00F2341D"/>
    <w:rsid w:val="00F27A42"/>
    <w:rsid w:val="00F330ED"/>
    <w:rsid w:val="00F33EF9"/>
    <w:rsid w:val="00F35498"/>
    <w:rsid w:val="00F37669"/>
    <w:rsid w:val="00F37ED6"/>
    <w:rsid w:val="00F44A7B"/>
    <w:rsid w:val="00F50698"/>
    <w:rsid w:val="00F51414"/>
    <w:rsid w:val="00F52433"/>
    <w:rsid w:val="00F531EC"/>
    <w:rsid w:val="00F53B30"/>
    <w:rsid w:val="00F53E6C"/>
    <w:rsid w:val="00F555E0"/>
    <w:rsid w:val="00F604E4"/>
    <w:rsid w:val="00F6256C"/>
    <w:rsid w:val="00F62DB2"/>
    <w:rsid w:val="00F63A8D"/>
    <w:rsid w:val="00F64342"/>
    <w:rsid w:val="00F660E0"/>
    <w:rsid w:val="00F66C2B"/>
    <w:rsid w:val="00F67878"/>
    <w:rsid w:val="00F70218"/>
    <w:rsid w:val="00F71201"/>
    <w:rsid w:val="00F715F0"/>
    <w:rsid w:val="00F71944"/>
    <w:rsid w:val="00F73BF6"/>
    <w:rsid w:val="00F75A2C"/>
    <w:rsid w:val="00F75B0F"/>
    <w:rsid w:val="00F76F42"/>
    <w:rsid w:val="00F80556"/>
    <w:rsid w:val="00F816B4"/>
    <w:rsid w:val="00F819BF"/>
    <w:rsid w:val="00F81A6E"/>
    <w:rsid w:val="00F838DE"/>
    <w:rsid w:val="00F840AD"/>
    <w:rsid w:val="00F914B7"/>
    <w:rsid w:val="00F95C2D"/>
    <w:rsid w:val="00F9648A"/>
    <w:rsid w:val="00F965A3"/>
    <w:rsid w:val="00FA2629"/>
    <w:rsid w:val="00FA2C52"/>
    <w:rsid w:val="00FA3482"/>
    <w:rsid w:val="00FA4195"/>
    <w:rsid w:val="00FA44FA"/>
    <w:rsid w:val="00FA6A15"/>
    <w:rsid w:val="00FA7504"/>
    <w:rsid w:val="00FA7AA2"/>
    <w:rsid w:val="00FB0193"/>
    <w:rsid w:val="00FB23B7"/>
    <w:rsid w:val="00FB356E"/>
    <w:rsid w:val="00FB38B3"/>
    <w:rsid w:val="00FB3B79"/>
    <w:rsid w:val="00FB5047"/>
    <w:rsid w:val="00FB650E"/>
    <w:rsid w:val="00FB6997"/>
    <w:rsid w:val="00FC00F0"/>
    <w:rsid w:val="00FC1415"/>
    <w:rsid w:val="00FC1FDE"/>
    <w:rsid w:val="00FC468F"/>
    <w:rsid w:val="00FD01AC"/>
    <w:rsid w:val="00FE2361"/>
    <w:rsid w:val="00FE3BD6"/>
    <w:rsid w:val="00FF03BA"/>
    <w:rsid w:val="00FF2D33"/>
    <w:rsid w:val="00FF6C97"/>
    <w:rsid w:val="00FF6FC4"/>
    <w:rsid w:val="00FF6FFA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EC207"/>
  <w15:docId w15:val="{C117DD14-6AFC-43B7-AC21-A11A5A3D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55C91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55C9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755C91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55C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755C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C9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55C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0A4C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404D03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BF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lo@postacert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Asciutto Monica</cp:lastModifiedBy>
  <cp:revision>4</cp:revision>
  <cp:lastPrinted>2015-04-10T16:18:00Z</cp:lastPrinted>
  <dcterms:created xsi:type="dcterms:W3CDTF">2023-05-22T10:24:00Z</dcterms:created>
  <dcterms:modified xsi:type="dcterms:W3CDTF">2023-05-22T13:23:00Z</dcterms:modified>
</cp:coreProperties>
</file>