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E" w:rsidRDefault="006C649A" w:rsidP="006C649A">
      <w:pPr>
        <w:jc w:val="right"/>
      </w:pPr>
      <w:proofErr w:type="spellStart"/>
      <w:r>
        <w:t>Modello</w:t>
      </w:r>
      <w:proofErr w:type="spellEnd"/>
      <w:r>
        <w:t xml:space="preserve">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95C4E" w:rsidRPr="00195C4E" w:rsidTr="00195C4E">
        <w:tc>
          <w:tcPr>
            <w:tcW w:w="10344" w:type="dxa"/>
          </w:tcPr>
          <w:p w:rsidR="00195C4E" w:rsidRPr="00195C4E" w:rsidRDefault="00195C4E" w:rsidP="00195C4E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</w:p>
          <w:p w:rsidR="00195C4E" w:rsidRPr="00195C4E" w:rsidRDefault="00195C4E" w:rsidP="00195C4E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195C4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DOMANDA DI ATTIVAZIONE CLASSI COLLATERALI</w:t>
            </w:r>
          </w:p>
          <w:p w:rsidR="00195C4E" w:rsidRPr="00195C4E" w:rsidRDefault="00195C4E" w:rsidP="00195C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746D8" w:rsidRPr="00195C4E" w:rsidRDefault="001746D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746D8" w:rsidRPr="0059471F" w:rsidRDefault="00195C4E">
      <w:pPr>
        <w:tabs>
          <w:tab w:val="left" w:pos="7974"/>
        </w:tabs>
        <w:spacing w:after="0" w:line="240" w:lineRule="auto"/>
        <w:ind w:left="174" w:right="-20"/>
        <w:rPr>
          <w:rFonts w:ascii="Arial" w:eastAsia="Tahoma" w:hAnsi="Arial" w:cs="Arial"/>
          <w:color w:val="000000"/>
          <w:lang w:val="it-IT"/>
        </w:rPr>
      </w:pPr>
      <w:proofErr w:type="spellStart"/>
      <w:r w:rsidRPr="0059471F">
        <w:rPr>
          <w:rFonts w:ascii="Arial" w:eastAsia="Tahoma" w:hAnsi="Arial" w:cs="Arial"/>
          <w:color w:val="000000"/>
          <w:lang w:val="it-IT"/>
        </w:rPr>
        <w:t>Prot</w:t>
      </w:r>
      <w:proofErr w:type="spellEnd"/>
      <w:r w:rsidRPr="0059471F">
        <w:rPr>
          <w:rFonts w:ascii="Arial" w:eastAsia="Tahoma" w:hAnsi="Arial" w:cs="Arial"/>
          <w:color w:val="000000"/>
          <w:lang w:val="it-IT"/>
        </w:rPr>
        <w:t>. ____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59471F">
        <w:rPr>
          <w:rFonts w:ascii="Arial" w:eastAsia="Tahoma" w:hAnsi="Arial" w:cs="Arial"/>
          <w:color w:val="000000"/>
          <w:lang w:val="it-IT"/>
        </w:rPr>
        <w:t>___</w:t>
      </w:r>
      <w:r w:rsidRPr="0059471F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3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Ge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</w:p>
    <w:p w:rsidR="001C762A" w:rsidRDefault="00195C4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</w:t>
      </w:r>
      <w:r w:rsidRPr="0059471F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–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Setto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Scuole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on Statal</w:t>
      </w:r>
      <w:r w:rsidR="001C762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</w:p>
    <w:p w:rsidR="001C762A" w:rsidRDefault="00195C4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Via </w:t>
      </w:r>
      <w:r w:rsidR="001C762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="00AB48FE">
        <w:rPr>
          <w:rFonts w:ascii="Arial" w:eastAsia="Tahoma" w:hAnsi="Arial" w:cs="Arial"/>
          <w:color w:val="000000"/>
          <w:sz w:val="20"/>
          <w:szCs w:val="20"/>
          <w:lang w:val="it-IT"/>
        </w:rPr>
        <w:t>olesine,13</w:t>
      </w:r>
    </w:p>
    <w:p w:rsidR="001746D8" w:rsidRPr="0059471F" w:rsidRDefault="00AB48FE" w:rsidP="001C762A">
      <w:pPr>
        <w:spacing w:after="0" w:line="239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20139</w:t>
      </w:r>
      <w:r w:rsidR="00195C4E"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="00195C4E" w:rsidRPr="0059471F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Milano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746D8" w:rsidRPr="0059471F" w:rsidRDefault="00195C4E" w:rsidP="008A7044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59471F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gente dell’ 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Ogget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o: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doma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tiva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ione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assi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olla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erali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–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scol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stico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</w:t>
      </w:r>
    </w:p>
    <w:p w:rsidR="001746D8" w:rsidRPr="0059471F" w:rsidRDefault="001746D8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913A1E" w:rsidRDefault="00913A1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CAP: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_____n.___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_,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 e-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1746D8" w:rsidRPr="0059471F" w:rsidRDefault="001746D8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1746D8" w:rsidRPr="0059471F" w:rsidRDefault="00195C4E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59471F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59471F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59471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59471F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FF343C" w:rsidRPr="00563353">
        <w:rPr>
          <w:rFonts w:ascii="Arial" w:eastAsia="Tahoma" w:hAnsi="Arial" w:cs="Arial"/>
          <w:color w:val="000000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estore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1746D8" w:rsidRPr="0059471F" w:rsidRDefault="00195C4E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AB5129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AB5129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1746D8" w:rsidRPr="0059471F" w:rsidRDefault="00195C4E">
      <w:pPr>
        <w:spacing w:before="112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2A6BB4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 w:rsidP="0059471F">
      <w:pPr>
        <w:spacing w:after="0" w:line="240" w:lineRule="auto"/>
        <w:ind w:right="-20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DATI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DELLA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SCUOLA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7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primar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59471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aria di I grado</w:t>
      </w:r>
    </w:p>
    <w:p w:rsidR="001746D8" w:rsidRPr="0059471F" w:rsidRDefault="001746D8">
      <w:pPr>
        <w:spacing w:after="4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di II grado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="00AF7FA4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                                      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tipol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gia 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63353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denomin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e: 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codi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meccan</w:t>
      </w:r>
      <w:r w:rsidRPr="0059471F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grafi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</w:p>
    <w:p w:rsidR="001746D8" w:rsidRPr="0059471F" w:rsidRDefault="001746D8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59471F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 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di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________________________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(____) </w:t>
      </w:r>
      <w:r w:rsidR="0059471F"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CAP</w:t>
      </w:r>
      <w:r w:rsidR="0059471F"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: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___, </w:t>
      </w:r>
    </w:p>
    <w:p w:rsidR="0059471F" w:rsidRPr="0059471F" w:rsidRDefault="0059471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59471F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________________________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n°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="00E163C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proofErr w:type="spellEnd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: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________ </w:t>
      </w:r>
    </w:p>
    <w:p w:rsidR="0059471F" w:rsidRPr="0059471F" w:rsidRDefault="0059471F">
      <w:pPr>
        <w:spacing w:after="0" w:line="240" w:lineRule="auto"/>
        <w:ind w:right="-20"/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</w:pPr>
    </w:p>
    <w:p w:rsidR="001746D8" w:rsidRPr="005F135D" w:rsidRDefault="00195C4E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e-mail</w:t>
      </w:r>
      <w:r w:rsidRPr="0059471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5F135D" w:rsidRDefault="005F135D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1746D8" w:rsidRPr="005F135D" w:rsidRDefault="00195C4E" w:rsidP="005F135D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  <w:sectPr w:rsidR="001746D8" w:rsidRPr="005F135D">
          <w:type w:val="continuous"/>
          <w:pgSz w:w="11904" w:h="16840"/>
          <w:pgMar w:top="1134" w:right="850" w:bottom="1134" w:left="850" w:header="720" w:footer="720" w:gutter="0"/>
          <w:cols w:space="708"/>
        </w:sect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5F135D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1746D8" w:rsidRPr="0059471F" w:rsidRDefault="00195C4E">
      <w:pPr>
        <w:spacing w:after="0" w:line="240" w:lineRule="auto"/>
        <w:ind w:left="548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lastRenderedPageBreak/>
        <w:t>Anno scolast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co 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1</w:t>
      </w:r>
      <w:r w:rsidR="00EF0B1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8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/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1</w:t>
      </w:r>
      <w:r w:rsidR="00EF0B1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9</w:t>
      </w:r>
      <w:r w:rsidR="00EF0B12">
        <w:rPr>
          <w:rFonts w:ascii="Arial" w:eastAsia="Tahoma" w:hAnsi="Arial" w:cs="Arial"/>
          <w:color w:val="000000"/>
          <w:spacing w:val="65"/>
          <w:sz w:val="20"/>
          <w:szCs w:val="20"/>
          <w:lang w:val="it-IT"/>
        </w:rPr>
        <w:t xml:space="preserve"> </w:t>
      </w:r>
      <w:bookmarkStart w:id="0" w:name="_GoBack"/>
      <w:bookmarkEnd w:id="0"/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classi fun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ionanti :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59471F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1746D8" w:rsidRPr="0059471F" w:rsidRDefault="00195C4E">
            <w:pPr>
              <w:spacing w:after="0" w:line="240" w:lineRule="auto"/>
              <w:ind w:left="34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1746D8" w:rsidRPr="0059471F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59471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3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4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9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85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512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1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746D8" w:rsidRPr="0059471F" w:rsidRDefault="00195C4E">
            <w:pPr>
              <w:spacing w:after="0" w:line="240" w:lineRule="auto"/>
              <w:ind w:left="496" w:right="-2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59471F">
              <w:rPr>
                <w:rFonts w:ascii="Arial" w:eastAsia="Tahoma" w:hAnsi="Arial" w:cs="Arial"/>
                <w:color w:val="000000"/>
                <w:sz w:val="18"/>
                <w:szCs w:val="18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</w:tbl>
    <w:p w:rsidR="001746D8" w:rsidRPr="0059471F" w:rsidRDefault="001746D8">
      <w:pPr>
        <w:spacing w:after="119" w:line="240" w:lineRule="exact"/>
        <w:rPr>
          <w:rFonts w:ascii="Arial" w:eastAsia="Times New Roman" w:hAnsi="Arial" w:cs="Arial"/>
          <w:sz w:val="24"/>
          <w:szCs w:val="24"/>
        </w:rPr>
      </w:pPr>
    </w:p>
    <w:p w:rsidR="001746D8" w:rsidRPr="0059471F" w:rsidRDefault="00195C4E">
      <w:pPr>
        <w:spacing w:after="0" w:line="235" w:lineRule="auto"/>
        <w:ind w:left="657" w:right="-20" w:hanging="549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20313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>siderato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che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il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numero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delle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domande</w:t>
      </w:r>
      <w:r w:rsidRPr="0059471F">
        <w:rPr>
          <w:rFonts w:ascii="Arial" w:eastAsia="Tahoma" w:hAnsi="Arial" w:cs="Arial"/>
          <w:color w:val="000000"/>
          <w:spacing w:val="82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d’isc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izione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pervenute,</w:t>
      </w:r>
      <w:r w:rsidRPr="0059471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relative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all’anno</w:t>
      </w:r>
      <w:r w:rsidRPr="0059471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s</w:t>
      </w:r>
      <w:r w:rsidRPr="0059471F">
        <w:rPr>
          <w:rFonts w:ascii="Arial" w:eastAsia="Tahoma" w:hAnsi="Arial" w:cs="Arial"/>
          <w:color w:val="000000"/>
          <w:lang w:val="it-IT"/>
        </w:rPr>
        <w:t>cola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59471F">
        <w:rPr>
          <w:rFonts w:ascii="Arial" w:eastAsia="Tahoma" w:hAnsi="Arial" w:cs="Arial"/>
          <w:color w:val="000000"/>
          <w:lang w:val="it-IT"/>
        </w:rPr>
        <w:t>tico _________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59471F">
        <w:rPr>
          <w:rFonts w:ascii="Arial" w:eastAsia="Tahoma" w:hAnsi="Arial" w:cs="Arial"/>
          <w:color w:val="000000"/>
          <w:lang w:val="it-IT"/>
        </w:rPr>
        <w:t>__, non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consente l’integra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zi</w:t>
      </w:r>
      <w:r w:rsidRPr="0059471F">
        <w:rPr>
          <w:rFonts w:ascii="Arial" w:eastAsia="Tahoma" w:hAnsi="Arial" w:cs="Arial"/>
          <w:color w:val="000000"/>
          <w:lang w:val="it-IT"/>
        </w:rPr>
        <w:t>one dei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nuovi 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unni nel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e</w:t>
      </w:r>
      <w:r w:rsidRPr="0059471F">
        <w:rPr>
          <w:rFonts w:ascii="Arial" w:eastAsia="Tahoma" w:hAnsi="Arial" w:cs="Arial"/>
          <w:color w:val="000000"/>
          <w:lang w:val="it-IT"/>
        </w:rPr>
        <w:t>sisten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i;</w:t>
      </w:r>
    </w:p>
    <w:p w:rsidR="001746D8" w:rsidRPr="0059471F" w:rsidRDefault="001746D8">
      <w:pPr>
        <w:spacing w:after="5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746D8" w:rsidRPr="0059471F" w:rsidRDefault="00195C4E">
      <w:pPr>
        <w:spacing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20313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Verif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cata la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disponibilità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dei locali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ne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ll</w:t>
      </w:r>
      <w:r w:rsidRPr="0059471F">
        <w:rPr>
          <w:rFonts w:ascii="Arial" w:eastAsia="Tahoma" w:hAnsi="Arial" w:cs="Arial"/>
          <w:color w:val="000000"/>
          <w:lang w:val="it-IT"/>
        </w:rPr>
        <w:t>’edific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o.</w:t>
      </w:r>
    </w:p>
    <w:p w:rsidR="001746D8" w:rsidRPr="0059471F" w:rsidRDefault="00195C4E">
      <w:pPr>
        <w:spacing w:before="115"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620313" w:rsidRPr="006C649A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Ai sensi deg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 xml:space="preserve">i artt. 4.6,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59471F">
        <w:rPr>
          <w:rFonts w:ascii="Arial" w:eastAsia="Tahoma" w:hAnsi="Arial" w:cs="Arial"/>
          <w:color w:val="000000"/>
          <w:lang w:val="it-IT"/>
        </w:rPr>
        <w:t xml:space="preserve">.7 e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59471F">
        <w:rPr>
          <w:rFonts w:ascii="Arial" w:eastAsia="Tahoma" w:hAnsi="Arial" w:cs="Arial"/>
          <w:color w:val="000000"/>
          <w:lang w:val="it-IT"/>
        </w:rPr>
        <w:t>.8 del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D.M. n. 83 d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>l 10 otto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br</w:t>
      </w:r>
      <w:r w:rsidRPr="0059471F">
        <w:rPr>
          <w:rFonts w:ascii="Arial" w:eastAsia="Tahoma" w:hAnsi="Arial" w:cs="Arial"/>
          <w:color w:val="000000"/>
          <w:lang w:val="it-IT"/>
        </w:rPr>
        <w:t>e 200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8</w:t>
      </w:r>
      <w:r w:rsidRPr="0059471F">
        <w:rPr>
          <w:rFonts w:ascii="Arial" w:eastAsia="Tahoma" w:hAnsi="Arial" w:cs="Arial"/>
          <w:color w:val="000000"/>
          <w:lang w:val="it-IT"/>
        </w:rPr>
        <w:t>.</w:t>
      </w:r>
    </w:p>
    <w:p w:rsidR="001746D8" w:rsidRPr="0059471F" w:rsidRDefault="001746D8">
      <w:pPr>
        <w:spacing w:after="14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338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L’AUTORIZZAZIONE</w:t>
      </w:r>
      <w:r w:rsidRPr="0059471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A:</w:t>
      </w:r>
    </w:p>
    <w:p w:rsidR="001746D8" w:rsidRPr="0059471F" w:rsidRDefault="001746D8">
      <w:pPr>
        <w:spacing w:after="19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107" w:right="-20"/>
        <w:rPr>
          <w:rFonts w:ascii="Arial" w:eastAsia="Tahoma" w:hAnsi="Arial" w:cs="Arial"/>
          <w:b/>
          <w:bCs/>
          <w:color w:val="00000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C649A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  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Attivazio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d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collaterali</w:t>
      </w:r>
    </w:p>
    <w:p w:rsidR="001746D8" w:rsidRPr="0059471F" w:rsidRDefault="00195C4E">
      <w:pPr>
        <w:spacing w:before="114" w:after="0" w:line="240" w:lineRule="auto"/>
        <w:ind w:left="548"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t>Specificare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quali c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assi _________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_________</w:t>
      </w:r>
      <w:r w:rsidRPr="0059471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9" w:lineRule="auto"/>
        <w:ind w:left="107" w:right="468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t>Pertanto, a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dec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o</w:t>
      </w:r>
      <w:r w:rsidRPr="0059471F">
        <w:rPr>
          <w:rFonts w:ascii="Arial" w:eastAsia="Tahoma" w:hAnsi="Arial" w:cs="Arial"/>
          <w:color w:val="000000"/>
          <w:lang w:val="it-IT"/>
        </w:rPr>
        <w:t>r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ere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 xml:space="preserve">dal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1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sett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mbre</w:t>
      </w:r>
      <w:r w:rsidRPr="0059471F">
        <w:rPr>
          <w:rFonts w:ascii="Arial" w:eastAsia="Tahoma" w:hAnsi="Arial" w:cs="Arial"/>
          <w:color w:val="000000"/>
          <w:spacing w:val="4"/>
          <w:lang w:val="it-IT"/>
        </w:rPr>
        <w:t xml:space="preserve"> 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2</w:t>
      </w:r>
      <w:r w:rsidRPr="0059471F">
        <w:rPr>
          <w:rFonts w:ascii="Arial" w:eastAsia="Tahoma" w:hAnsi="Arial" w:cs="Arial"/>
          <w:b/>
          <w:bCs/>
          <w:color w:val="000000"/>
          <w:spacing w:val="1"/>
          <w:lang w:val="it-IT"/>
        </w:rPr>
        <w:t>0</w:t>
      </w:r>
      <w:r w:rsidRPr="0059471F">
        <w:rPr>
          <w:rFonts w:ascii="Arial" w:eastAsia="Tahoma" w:hAnsi="Arial" w:cs="Arial"/>
          <w:b/>
          <w:bCs/>
          <w:color w:val="000000"/>
          <w:lang w:val="it-IT"/>
        </w:rPr>
        <w:t>1</w:t>
      </w:r>
      <w:r w:rsidR="00EF0B12">
        <w:rPr>
          <w:rFonts w:ascii="Arial" w:eastAsia="Tahoma" w:hAnsi="Arial" w:cs="Arial"/>
          <w:b/>
          <w:bCs/>
          <w:color w:val="000000"/>
          <w:lang w:val="it-IT"/>
        </w:rPr>
        <w:t>9</w:t>
      </w:r>
      <w:r w:rsidRPr="0059471F">
        <w:rPr>
          <w:rFonts w:ascii="Arial" w:eastAsia="Tahoma" w:hAnsi="Arial" w:cs="Arial"/>
          <w:color w:val="000000"/>
          <w:spacing w:val="66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le classi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funzion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a</w:t>
      </w:r>
      <w:r w:rsidRPr="0059471F">
        <w:rPr>
          <w:rFonts w:ascii="Arial" w:eastAsia="Tahoma" w:hAnsi="Arial" w:cs="Arial"/>
          <w:color w:val="000000"/>
          <w:lang w:val="it-IT"/>
        </w:rPr>
        <w:t>nti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sarebbe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o n° _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59471F">
        <w:rPr>
          <w:rFonts w:ascii="Arial" w:eastAsia="Tahoma" w:hAnsi="Arial" w:cs="Arial"/>
          <w:color w:val="000000"/>
          <w:lang w:val="it-IT"/>
        </w:rPr>
        <w:t>____ seco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 xml:space="preserve">do 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59471F">
        <w:rPr>
          <w:rFonts w:ascii="Arial" w:eastAsia="Tahoma" w:hAnsi="Arial" w:cs="Arial"/>
          <w:color w:val="000000"/>
          <w:lang w:val="it-IT"/>
        </w:rPr>
        <w:t>o schema so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to ripor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ato: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59471F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1746D8" w:rsidRPr="0059471F" w:rsidRDefault="00195C4E">
            <w:pPr>
              <w:spacing w:after="0" w:line="240" w:lineRule="auto"/>
              <w:ind w:left="34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1746D8" w:rsidRPr="0059471F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59471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471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5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58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4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39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7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  <w:tr w:rsidR="001746D8" w:rsidRPr="0059471F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746D8" w:rsidRPr="0059471F" w:rsidRDefault="00195C4E">
            <w:pPr>
              <w:spacing w:after="0" w:line="240" w:lineRule="auto"/>
              <w:ind w:left="455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9471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59471F" w:rsidRDefault="001746D8">
            <w:pPr>
              <w:rPr>
                <w:rFonts w:ascii="Arial" w:hAnsi="Arial" w:cs="Arial"/>
              </w:rPr>
            </w:pPr>
          </w:p>
        </w:tc>
      </w:tr>
    </w:tbl>
    <w:p w:rsidR="001746D8" w:rsidRPr="0059471F" w:rsidRDefault="001746D8">
      <w:pPr>
        <w:rPr>
          <w:rFonts w:ascii="Arial" w:hAnsi="Arial" w:cs="Arial"/>
        </w:rPr>
        <w:sectPr w:rsidR="001746D8" w:rsidRPr="0059471F">
          <w:pgSz w:w="11904" w:h="16840"/>
          <w:pgMar w:top="851" w:right="817" w:bottom="1134" w:left="742" w:header="720" w:footer="720" w:gutter="0"/>
          <w:cols w:space="708"/>
        </w:sectPr>
      </w:pPr>
    </w:p>
    <w:p w:rsidR="001746D8" w:rsidRPr="0059471F" w:rsidRDefault="00195C4E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59471F">
        <w:rPr>
          <w:rFonts w:ascii="Arial" w:eastAsia="Tahoma" w:hAnsi="Arial" w:cs="Arial"/>
          <w:color w:val="000000"/>
          <w:lang w:val="it-IT"/>
        </w:rPr>
        <w:lastRenderedPageBreak/>
        <w:t>Al fine di ottene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e l’auto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59471F">
        <w:rPr>
          <w:rFonts w:ascii="Arial" w:eastAsia="Tahoma" w:hAnsi="Arial" w:cs="Arial"/>
          <w:color w:val="000000"/>
          <w:lang w:val="it-IT"/>
        </w:rPr>
        <w:t>izzaz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59471F">
        <w:rPr>
          <w:rFonts w:ascii="Arial" w:eastAsia="Tahoma" w:hAnsi="Arial" w:cs="Arial"/>
          <w:color w:val="000000"/>
          <w:lang w:val="it-IT"/>
        </w:rPr>
        <w:t>e si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lang w:val="it-IT"/>
        </w:rPr>
        <w:t>all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59471F">
        <w:rPr>
          <w:rFonts w:ascii="Arial" w:eastAsia="Tahoma" w:hAnsi="Arial" w:cs="Arial"/>
          <w:color w:val="000000"/>
          <w:lang w:val="it-IT"/>
        </w:rPr>
        <w:t>ga la seguen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59471F">
        <w:rPr>
          <w:rFonts w:ascii="Arial" w:eastAsia="Tahoma" w:hAnsi="Arial" w:cs="Arial"/>
          <w:color w:val="000000"/>
          <w:lang w:val="it-IT"/>
        </w:rPr>
        <w:t>e d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o</w:t>
      </w:r>
      <w:r w:rsidRPr="0059471F">
        <w:rPr>
          <w:rFonts w:ascii="Arial" w:eastAsia="Tahoma" w:hAnsi="Arial" w:cs="Arial"/>
          <w:color w:val="000000"/>
          <w:lang w:val="it-IT"/>
        </w:rPr>
        <w:t>cu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m</w:t>
      </w:r>
      <w:r w:rsidRPr="0059471F">
        <w:rPr>
          <w:rFonts w:ascii="Arial" w:eastAsia="Tahoma" w:hAnsi="Arial" w:cs="Arial"/>
          <w:color w:val="000000"/>
          <w:lang w:val="it-IT"/>
        </w:rPr>
        <w:t>entaz</w:t>
      </w:r>
      <w:r w:rsidRPr="0059471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59471F">
        <w:rPr>
          <w:rFonts w:ascii="Arial" w:eastAsia="Tahoma" w:hAnsi="Arial" w:cs="Arial"/>
          <w:color w:val="000000"/>
          <w:lang w:val="it-IT"/>
        </w:rPr>
        <w:t>one:</w:t>
      </w:r>
    </w:p>
    <w:p w:rsidR="001746D8" w:rsidRPr="0059471F" w:rsidRDefault="001746D8">
      <w:pPr>
        <w:spacing w:after="54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relazione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sui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motivi 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h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hanno determi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to il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surplus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 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crizioni;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pianta plani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trica dei lo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li;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9471F" w:rsidRDefault="00195C4E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certificato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idoneità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gien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 – sanitar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 con la s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if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 del nume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 di alunni 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oglibili per aula;</w:t>
      </w:r>
    </w:p>
    <w:p w:rsidR="001746D8" w:rsidRPr="0059471F" w:rsidRDefault="001746D8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1746D8" w:rsidRPr="0058591E" w:rsidRDefault="00195C4E">
      <w:pPr>
        <w:spacing w:after="0" w:line="236" w:lineRule="auto"/>
        <w:ind w:left="923" w:right="-17" w:hanging="566"/>
        <w:jc w:val="both"/>
        <w:rPr>
          <w:rFonts w:ascii="Arial" w:eastAsia="Tahoma" w:hAnsi="Arial" w:cs="Arial"/>
          <w:bCs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elenco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nativo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degli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alunni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iscritti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completo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dei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1"/>
          <w:sz w:val="20"/>
          <w:szCs w:val="20"/>
          <w:lang w:val="it-IT"/>
        </w:rPr>
        <w:t>a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nagrafi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c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i,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del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tito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l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stud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accesso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alla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classe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(pro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ozione,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promozi</w:t>
      </w:r>
      <w:r w:rsidRPr="0058591E">
        <w:rPr>
          <w:rFonts w:ascii="Arial" w:eastAsia="Tahoma" w:hAnsi="Arial" w:cs="Arial"/>
          <w:bCs/>
          <w:color w:val="000000"/>
          <w:spacing w:val="-2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idoneità),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scuola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data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cons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guim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nto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(scuole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rim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–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seco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g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ra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d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o);</w:t>
      </w:r>
    </w:p>
    <w:p w:rsidR="001746D8" w:rsidRPr="0059471F" w:rsidRDefault="001746D8">
      <w:pPr>
        <w:spacing w:after="2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elenco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omi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ativo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enti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con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cazione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agrafic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del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studio</w:t>
      </w:r>
      <w:r w:rsidRPr="0059471F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59471F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abilitazio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posseduti 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ella materia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nsegnata</w:t>
      </w:r>
    </w:p>
    <w:p w:rsidR="001746D8" w:rsidRPr="0059471F" w:rsidRDefault="001746D8">
      <w:pPr>
        <w:spacing w:after="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620313" w:rsidRPr="00620313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Nulla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osta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competente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Curia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Arcivescovi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ad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inoltra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domanda</w:t>
      </w:r>
      <w:r w:rsidRPr="0059471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59471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l’autorizzazi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all’atti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v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azione delle 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uove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sez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oni (solo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p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er le sc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estite da E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ti religi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si).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1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95C4E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Lega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Rapp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esenta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59471F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746D8" w:rsidRPr="0059471F" w:rsidRDefault="001746D8">
      <w:pPr>
        <w:spacing w:after="7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1746D8" w:rsidRPr="0059471F" w:rsidRDefault="00195C4E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l Coor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inato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e Di</w:t>
      </w:r>
      <w:r w:rsidRPr="0059471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atti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59471F">
        <w:rPr>
          <w:rFonts w:ascii="Arial" w:eastAsia="Tahoma" w:hAnsi="Arial" w:cs="Arial"/>
          <w:color w:val="000000"/>
          <w:spacing w:val="82"/>
          <w:sz w:val="20"/>
          <w:szCs w:val="20"/>
          <w:lang w:val="it-IT"/>
        </w:rPr>
        <w:t xml:space="preserve"> 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59471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59471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1746D8" w:rsidRPr="0059471F">
      <w:pgSz w:w="11904" w:h="16840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46D8"/>
    <w:rsid w:val="001624EB"/>
    <w:rsid w:val="001746D8"/>
    <w:rsid w:val="00195C4E"/>
    <w:rsid w:val="001C762A"/>
    <w:rsid w:val="002A6BB4"/>
    <w:rsid w:val="00411F29"/>
    <w:rsid w:val="004853B2"/>
    <w:rsid w:val="00563353"/>
    <w:rsid w:val="0058591E"/>
    <w:rsid w:val="0059471F"/>
    <w:rsid w:val="005F135D"/>
    <w:rsid w:val="00620313"/>
    <w:rsid w:val="006C649A"/>
    <w:rsid w:val="008A7044"/>
    <w:rsid w:val="00913A1E"/>
    <w:rsid w:val="00AB48FE"/>
    <w:rsid w:val="00AB5129"/>
    <w:rsid w:val="00AE20F0"/>
    <w:rsid w:val="00AF7FA4"/>
    <w:rsid w:val="00E163C1"/>
    <w:rsid w:val="00EF0B1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1A95-ECA8-4B8B-BDF4-B1887E6E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41</cp:revision>
  <cp:lastPrinted>2018-02-20T11:26:00Z</cp:lastPrinted>
  <dcterms:created xsi:type="dcterms:W3CDTF">2018-02-09T09:29:00Z</dcterms:created>
  <dcterms:modified xsi:type="dcterms:W3CDTF">2019-02-18T09:28:00Z</dcterms:modified>
</cp:coreProperties>
</file>